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6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157"/>
        <w:gridCol w:w="621"/>
        <w:gridCol w:w="1418"/>
        <w:gridCol w:w="283"/>
        <w:gridCol w:w="1235"/>
        <w:gridCol w:w="6"/>
        <w:gridCol w:w="831"/>
        <w:gridCol w:w="284"/>
        <w:gridCol w:w="1701"/>
        <w:gridCol w:w="2132"/>
      </w:tblGrid>
      <w:tr w:rsidR="00F3744F" w:rsidRPr="00C234CF" w:rsidTr="00F3744F">
        <w:trPr>
          <w:trHeight w:val="536"/>
          <w:jc w:val="center"/>
        </w:trPr>
        <w:tc>
          <w:tcPr>
            <w:tcW w:w="3196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>
            <w:pPr>
              <w:pStyle w:val="Encabezado"/>
              <w:rPr>
                <w:rFonts w:ascii="Arial" w:hAnsi="Arial" w:cs="Arial"/>
                <w:b/>
                <w:sz w:val="2"/>
              </w:rPr>
            </w:pPr>
          </w:p>
          <w:p w:rsidR="00F3744F" w:rsidRPr="008672BE" w:rsidRDefault="00F3744F" w:rsidP="008F6447">
            <w:pPr>
              <w:pStyle w:val="Encabezado"/>
              <w:rPr>
                <w:rFonts w:ascii="Arial" w:hAnsi="Arial" w:cs="Arial"/>
                <w:b/>
              </w:rPr>
            </w:pPr>
            <w:r w:rsidRPr="008672BE">
              <w:rPr>
                <w:rFonts w:ascii="Arial" w:hAnsi="Arial" w:cs="Arial"/>
                <w:b/>
              </w:rPr>
              <w:t>Carga Horaria</w:t>
            </w:r>
            <w:r>
              <w:rPr>
                <w:rFonts w:ascii="Arial" w:hAnsi="Arial" w:cs="Arial"/>
                <w:b/>
              </w:rPr>
              <w:t xml:space="preserve"> Total</w:t>
            </w:r>
            <w:r w:rsidRPr="008672BE">
              <w:rPr>
                <w:rFonts w:ascii="Arial" w:hAnsi="Arial" w:cs="Arial"/>
                <w:b/>
              </w:rPr>
              <w:t>:</w:t>
            </w:r>
          </w:p>
          <w:p w:rsidR="00F3744F" w:rsidRPr="00FA7ACA" w:rsidRDefault="00F3744F" w:rsidP="008F64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340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744F" w:rsidRPr="00FA7ACA" w:rsidRDefault="00F3744F" w:rsidP="008F6447">
            <w:pPr>
              <w:ind w:left="-10" w:right="-108" w:hanging="1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72BE">
              <w:rPr>
                <w:rFonts w:ascii="Arial" w:hAnsi="Arial" w:cs="Arial"/>
                <w:b/>
              </w:rPr>
              <w:t xml:space="preserve">Tipo de Cursado: </w:t>
            </w:r>
          </w:p>
          <w:p w:rsidR="00F3744F" w:rsidRPr="00FA7ACA" w:rsidRDefault="00F3744F" w:rsidP="008F6447">
            <w:pPr>
              <w:ind w:left="-10" w:right="-108" w:hanging="1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32" w:type="dxa"/>
            <w:vMerge w:val="restart"/>
          </w:tcPr>
          <w:p w:rsidR="00F3744F" w:rsidRDefault="00F3744F" w:rsidP="008F6447">
            <w:pPr>
              <w:rPr>
                <w:rFonts w:ascii="Arial" w:hAnsi="Arial" w:cs="Arial"/>
                <w:b/>
                <w:sz w:val="20"/>
              </w:rPr>
            </w:pPr>
            <w:r w:rsidRPr="00C234CF">
              <w:rPr>
                <w:rFonts w:ascii="Arial" w:hAnsi="Arial" w:cs="Arial"/>
                <w:b/>
                <w:sz w:val="20"/>
              </w:rPr>
              <w:t>PROFESOR RESPONSABLE:</w:t>
            </w:r>
          </w:p>
          <w:p w:rsidR="00F3744F" w:rsidRPr="00C234CF" w:rsidRDefault="00F3744F" w:rsidP="008F64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744F" w:rsidRPr="00C234CF" w:rsidTr="00F3744F">
        <w:trPr>
          <w:trHeight w:val="536"/>
          <w:jc w:val="center"/>
        </w:trPr>
        <w:tc>
          <w:tcPr>
            <w:tcW w:w="17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Pr="001317EF" w:rsidRDefault="00F3744F" w:rsidP="008F6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b/>
                <w:sz w:val="18"/>
                <w:szCs w:val="18"/>
                <w:u w:val="single"/>
              </w:rPr>
              <w:t>Teóricas</w:t>
            </w:r>
            <w:r w:rsidRPr="001317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7EF">
              <w:rPr>
                <w:rFonts w:ascii="Arial" w:hAnsi="Arial" w:cs="Arial"/>
                <w:sz w:val="18"/>
                <w:szCs w:val="18"/>
              </w:rPr>
              <w:t>hs.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Pr="001317EF" w:rsidRDefault="00F3744F" w:rsidP="008F6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b/>
                <w:sz w:val="18"/>
                <w:szCs w:val="18"/>
                <w:u w:val="single"/>
              </w:rPr>
              <w:t>Prácticas</w:t>
            </w:r>
            <w:r w:rsidRPr="001317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sz w:val="18"/>
                <w:szCs w:val="18"/>
              </w:rPr>
              <w:t>hs.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Pr="001317EF" w:rsidRDefault="00F3744F" w:rsidP="008F6447">
            <w:pPr>
              <w:ind w:left="-10" w:right="-108" w:hanging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b/>
                <w:sz w:val="18"/>
                <w:szCs w:val="18"/>
                <w:u w:val="single"/>
              </w:rPr>
              <w:t>Teórico – Prácticas</w:t>
            </w:r>
            <w:r w:rsidRPr="001317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7EF">
              <w:rPr>
                <w:rFonts w:ascii="Arial" w:hAnsi="Arial" w:cs="Arial"/>
                <w:sz w:val="18"/>
                <w:szCs w:val="18"/>
              </w:rPr>
              <w:t>hs.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744F" w:rsidRPr="001317EF" w:rsidRDefault="00F3744F" w:rsidP="008F6447">
            <w:pPr>
              <w:ind w:left="717" w:hanging="717"/>
              <w:jc w:val="center"/>
              <w:rPr>
                <w:rFonts w:ascii="Arial" w:hAnsi="Arial" w:cs="Arial"/>
                <w:b/>
                <w:sz w:val="18"/>
              </w:rPr>
            </w:pPr>
            <w:r w:rsidRPr="001317EF">
              <w:rPr>
                <w:rFonts w:ascii="Arial" w:hAnsi="Arial" w:cs="Arial"/>
                <w:b/>
                <w:sz w:val="18"/>
                <w:u w:val="single"/>
              </w:rPr>
              <w:t>Formación Práctica</w:t>
            </w:r>
            <w:r w:rsidRPr="001317EF">
              <w:rPr>
                <w:rFonts w:ascii="Arial" w:hAnsi="Arial" w:cs="Arial"/>
                <w:b/>
                <w:sz w:val="18"/>
              </w:rPr>
              <w:t>: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sz w:val="18"/>
              </w:rPr>
            </w:pPr>
            <w:r w:rsidRPr="001317EF">
              <w:rPr>
                <w:rFonts w:ascii="Arial" w:hAnsi="Arial" w:cs="Arial"/>
                <w:sz w:val="18"/>
              </w:rPr>
              <w:t>hs.</w:t>
            </w:r>
          </w:p>
          <w:p w:rsidR="00F3744F" w:rsidRPr="001317EF" w:rsidRDefault="00F3744F" w:rsidP="008F64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F3744F" w:rsidRPr="00C234CF" w:rsidRDefault="00F3744F" w:rsidP="008F6447">
            <w:pPr>
              <w:rPr>
                <w:rFonts w:ascii="Arial" w:hAnsi="Arial" w:cs="Arial"/>
                <w:b/>
              </w:rPr>
            </w:pPr>
          </w:p>
        </w:tc>
      </w:tr>
      <w:tr w:rsidR="00F3744F" w:rsidRPr="00C234CF" w:rsidTr="00F3744F">
        <w:trPr>
          <w:trHeight w:val="501"/>
          <w:jc w:val="center"/>
        </w:trPr>
        <w:tc>
          <w:tcPr>
            <w:tcW w:w="9668" w:type="dxa"/>
            <w:gridSpan w:val="10"/>
            <w:vAlign w:val="center"/>
          </w:tcPr>
          <w:p w:rsidR="00F3744F" w:rsidRPr="00C234CF" w:rsidRDefault="00F3744F" w:rsidP="008F6447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C234CF">
              <w:rPr>
                <w:rFonts w:ascii="Arial" w:hAnsi="Arial" w:cs="Arial"/>
                <w:b/>
              </w:rPr>
              <w:t>ASIGNATURAS CORRELATIVAS</w:t>
            </w:r>
          </w:p>
        </w:tc>
      </w:tr>
      <w:tr w:rsidR="00F3744F" w:rsidRPr="00C234CF" w:rsidTr="00F3744F">
        <w:trPr>
          <w:trHeight w:val="251"/>
          <w:jc w:val="center"/>
        </w:trPr>
        <w:tc>
          <w:tcPr>
            <w:tcW w:w="4714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F3744F" w:rsidRPr="00C234CF" w:rsidRDefault="00F3744F" w:rsidP="008F6447">
            <w:pPr>
              <w:pStyle w:val="Encabezado"/>
              <w:jc w:val="center"/>
              <w:rPr>
                <w:rFonts w:ascii="Arial" w:hAnsi="Arial" w:cs="Arial"/>
              </w:rPr>
            </w:pPr>
            <w:r w:rsidRPr="00C234CF">
              <w:rPr>
                <w:rFonts w:ascii="Arial" w:hAnsi="Arial" w:cs="Arial"/>
              </w:rPr>
              <w:t>CURSADAS</w:t>
            </w:r>
          </w:p>
        </w:tc>
        <w:tc>
          <w:tcPr>
            <w:tcW w:w="4954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F3744F" w:rsidRPr="00C234CF" w:rsidRDefault="00F3744F" w:rsidP="008F6447">
            <w:pPr>
              <w:pStyle w:val="Encabezado"/>
              <w:jc w:val="center"/>
              <w:rPr>
                <w:rFonts w:ascii="Arial" w:hAnsi="Arial" w:cs="Arial"/>
              </w:rPr>
            </w:pPr>
            <w:r w:rsidRPr="00C234CF">
              <w:rPr>
                <w:rFonts w:ascii="Arial" w:hAnsi="Arial" w:cs="Arial"/>
              </w:rPr>
              <w:t>APROBADAS</w:t>
            </w:r>
          </w:p>
        </w:tc>
      </w:tr>
      <w:tr w:rsidR="00F3744F" w:rsidRPr="00C234CF" w:rsidTr="00F3744F">
        <w:trPr>
          <w:trHeight w:val="201"/>
          <w:jc w:val="center"/>
        </w:trPr>
        <w:tc>
          <w:tcPr>
            <w:tcW w:w="1157" w:type="dxa"/>
            <w:tcBorders>
              <w:bottom w:val="thinThickSmallGap" w:sz="12" w:space="0" w:color="auto"/>
            </w:tcBorders>
            <w:vAlign w:val="center"/>
          </w:tcPr>
          <w:p w:rsidR="00F3744F" w:rsidRPr="00C234CF" w:rsidRDefault="00F3744F" w:rsidP="008F6447">
            <w:pPr>
              <w:pStyle w:val="Encabezado"/>
              <w:ind w:right="-375"/>
              <w:rPr>
                <w:rFonts w:ascii="Arial" w:hAnsi="Arial" w:cs="Arial"/>
                <w:sz w:val="18"/>
                <w:szCs w:val="20"/>
              </w:rPr>
            </w:pPr>
            <w:r w:rsidRPr="00C234CF">
              <w:rPr>
                <w:rFonts w:ascii="Arial" w:hAnsi="Arial" w:cs="Arial"/>
                <w:sz w:val="18"/>
                <w:szCs w:val="20"/>
              </w:rPr>
              <w:t>CÓDIGO</w:t>
            </w:r>
          </w:p>
        </w:tc>
        <w:tc>
          <w:tcPr>
            <w:tcW w:w="3563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F3744F" w:rsidRPr="00C234CF" w:rsidRDefault="00F3744F" w:rsidP="008F6447">
            <w:pPr>
              <w:pStyle w:val="Encabez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4CF">
              <w:rPr>
                <w:rFonts w:ascii="Arial" w:hAnsi="Arial" w:cs="Arial"/>
                <w:sz w:val="18"/>
                <w:szCs w:val="20"/>
              </w:rPr>
              <w:t>NOMBRE</w:t>
            </w:r>
          </w:p>
        </w:tc>
        <w:tc>
          <w:tcPr>
            <w:tcW w:w="111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F3744F" w:rsidRPr="00C234CF" w:rsidRDefault="00F3744F" w:rsidP="008F6447">
            <w:pPr>
              <w:pStyle w:val="Encabezado"/>
              <w:ind w:left="-680" w:firstLine="680"/>
              <w:rPr>
                <w:rFonts w:ascii="Arial" w:hAnsi="Arial" w:cs="Arial"/>
                <w:sz w:val="18"/>
                <w:szCs w:val="20"/>
              </w:rPr>
            </w:pPr>
            <w:r w:rsidRPr="00C234CF">
              <w:rPr>
                <w:rFonts w:ascii="Arial" w:hAnsi="Arial" w:cs="Arial"/>
                <w:sz w:val="18"/>
                <w:szCs w:val="20"/>
              </w:rPr>
              <w:t>CÓDIGO</w:t>
            </w:r>
          </w:p>
        </w:tc>
        <w:tc>
          <w:tcPr>
            <w:tcW w:w="3833" w:type="dxa"/>
            <w:gridSpan w:val="2"/>
            <w:vAlign w:val="center"/>
          </w:tcPr>
          <w:p w:rsidR="00F3744F" w:rsidRPr="00C234CF" w:rsidRDefault="00F3744F" w:rsidP="008F6447">
            <w:pPr>
              <w:pStyle w:val="Encabezado"/>
              <w:ind w:left="-680" w:firstLine="6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4CF">
              <w:rPr>
                <w:rFonts w:ascii="Arial" w:hAnsi="Arial" w:cs="Arial"/>
                <w:sz w:val="18"/>
                <w:szCs w:val="20"/>
              </w:rPr>
              <w:t>NOMBRE</w:t>
            </w:r>
          </w:p>
        </w:tc>
      </w:tr>
      <w:tr w:rsidR="00F3744F" w:rsidRPr="00C234CF" w:rsidTr="00F3744F">
        <w:trPr>
          <w:trHeight w:val="196"/>
          <w:jc w:val="center"/>
        </w:trPr>
        <w:tc>
          <w:tcPr>
            <w:tcW w:w="11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>
            <w:pPr>
              <w:ind w:right="-375"/>
            </w:pPr>
          </w:p>
        </w:tc>
        <w:tc>
          <w:tcPr>
            <w:tcW w:w="356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Pr="00C234CF" w:rsidRDefault="00F3744F" w:rsidP="008F6447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Pr="00C234CF" w:rsidRDefault="00F3744F" w:rsidP="008F6447">
            <w:pPr>
              <w:ind w:left="-680" w:firstLine="680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744F" w:rsidRPr="00C234CF" w:rsidRDefault="00F3744F" w:rsidP="008F6447">
            <w:pPr>
              <w:ind w:left="-680" w:firstLine="680"/>
              <w:rPr>
                <w:rFonts w:ascii="Arial" w:hAnsi="Arial" w:cs="Arial"/>
              </w:rPr>
            </w:pPr>
          </w:p>
        </w:tc>
      </w:tr>
      <w:tr w:rsidR="00F3744F" w:rsidTr="00F3744F">
        <w:trPr>
          <w:trHeight w:val="251"/>
          <w:jc w:val="center"/>
        </w:trPr>
        <w:tc>
          <w:tcPr>
            <w:tcW w:w="11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>
            <w:pPr>
              <w:ind w:right="-375"/>
            </w:pPr>
          </w:p>
        </w:tc>
        <w:tc>
          <w:tcPr>
            <w:tcW w:w="35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/>
        </w:tc>
        <w:tc>
          <w:tcPr>
            <w:tcW w:w="1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>
            <w:pPr>
              <w:ind w:left="-680" w:firstLine="680"/>
            </w:pP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744F" w:rsidRDefault="00F3744F" w:rsidP="008F6447">
            <w:pPr>
              <w:ind w:left="-680" w:firstLine="680"/>
            </w:pPr>
          </w:p>
        </w:tc>
      </w:tr>
      <w:tr w:rsidR="00F3744F" w:rsidTr="00F3744F">
        <w:trPr>
          <w:trHeight w:val="268"/>
          <w:jc w:val="center"/>
        </w:trPr>
        <w:tc>
          <w:tcPr>
            <w:tcW w:w="11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>
            <w:pPr>
              <w:ind w:right="-375"/>
            </w:pPr>
          </w:p>
        </w:tc>
        <w:tc>
          <w:tcPr>
            <w:tcW w:w="35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/>
        </w:tc>
        <w:tc>
          <w:tcPr>
            <w:tcW w:w="1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44F" w:rsidRDefault="00F3744F" w:rsidP="008F6447">
            <w:pPr>
              <w:ind w:left="-680" w:firstLine="680"/>
            </w:pP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744F" w:rsidRDefault="00F3744F" w:rsidP="008F6447">
            <w:pPr>
              <w:ind w:left="-680" w:firstLine="680"/>
            </w:pPr>
          </w:p>
        </w:tc>
      </w:tr>
      <w:tr w:rsidR="00F3744F" w:rsidTr="00F3744F">
        <w:trPr>
          <w:trHeight w:val="268"/>
          <w:jc w:val="center"/>
        </w:trPr>
        <w:tc>
          <w:tcPr>
            <w:tcW w:w="1157" w:type="dxa"/>
            <w:tcBorders>
              <w:top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3744F" w:rsidRDefault="00F3744F" w:rsidP="008F6447">
            <w:pPr>
              <w:ind w:right="-375"/>
            </w:pPr>
          </w:p>
        </w:tc>
        <w:tc>
          <w:tcPr>
            <w:tcW w:w="35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3744F" w:rsidRDefault="00F3744F" w:rsidP="008F6447"/>
        </w:tc>
        <w:tc>
          <w:tcPr>
            <w:tcW w:w="1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</w:tcPr>
          <w:p w:rsidR="00F3744F" w:rsidRDefault="00F3744F" w:rsidP="008F6447">
            <w:pPr>
              <w:ind w:left="-680" w:firstLine="680"/>
            </w:pPr>
          </w:p>
        </w:tc>
        <w:tc>
          <w:tcPr>
            <w:tcW w:w="3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12" w:space="0" w:color="auto"/>
            </w:tcBorders>
          </w:tcPr>
          <w:p w:rsidR="00F3744F" w:rsidRDefault="00F3744F" w:rsidP="008F6447">
            <w:pPr>
              <w:ind w:left="-680" w:firstLine="680"/>
            </w:pPr>
          </w:p>
        </w:tc>
      </w:tr>
      <w:tr w:rsidR="00F3744F" w:rsidRPr="008672BE" w:rsidTr="00F3744F">
        <w:trPr>
          <w:trHeight w:val="386"/>
          <w:jc w:val="center"/>
        </w:trPr>
        <w:tc>
          <w:tcPr>
            <w:tcW w:w="966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F3744F" w:rsidRPr="008672BE" w:rsidRDefault="00F3744F" w:rsidP="008F6447">
            <w:pPr>
              <w:pStyle w:val="Encabezado"/>
              <w:rPr>
                <w:rFonts w:ascii="Arial" w:hAnsi="Arial" w:cs="Arial"/>
                <w:b/>
                <w:sz w:val="8"/>
              </w:rPr>
            </w:pPr>
            <w:r w:rsidRPr="008672BE">
              <w:rPr>
                <w:rFonts w:ascii="Arial" w:hAnsi="Arial" w:cs="Arial"/>
                <w:b/>
              </w:rPr>
              <w:t>OBJETIVO DEL ÁREA:</w:t>
            </w:r>
          </w:p>
        </w:tc>
      </w:tr>
      <w:tr w:rsidR="00F3744F" w:rsidRPr="008672BE" w:rsidTr="00F3744F">
        <w:trPr>
          <w:trHeight w:val="415"/>
          <w:jc w:val="center"/>
        </w:trPr>
        <w:tc>
          <w:tcPr>
            <w:tcW w:w="966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744F" w:rsidRPr="008672BE" w:rsidRDefault="00F3744F" w:rsidP="008F6447">
            <w:pPr>
              <w:pStyle w:val="Encabezado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</w:rPr>
              <w:t>OBJETIVO GENERAL DE LA ASIGNATURA (</w:t>
            </w:r>
            <w:r w:rsidRPr="008672BE">
              <w:rPr>
                <w:rFonts w:ascii="Arial" w:hAnsi="Arial" w:cs="Arial"/>
                <w:b/>
              </w:rPr>
              <w:t>DESCRIPCIÓN</w:t>
            </w:r>
            <w:r>
              <w:rPr>
                <w:rFonts w:ascii="Arial" w:hAnsi="Arial" w:cs="Arial"/>
                <w:b/>
              </w:rPr>
              <w:t>)</w:t>
            </w:r>
            <w:r w:rsidRPr="008672BE">
              <w:rPr>
                <w:rFonts w:ascii="Arial" w:hAnsi="Arial" w:cs="Arial"/>
                <w:b/>
              </w:rPr>
              <w:t>:</w:t>
            </w:r>
          </w:p>
        </w:tc>
      </w:tr>
      <w:tr w:rsidR="00F3744F" w:rsidRPr="008672BE" w:rsidTr="00F3744F">
        <w:trPr>
          <w:trHeight w:val="407"/>
          <w:jc w:val="center"/>
        </w:trPr>
        <w:tc>
          <w:tcPr>
            <w:tcW w:w="9668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F3744F" w:rsidRPr="008672BE" w:rsidRDefault="00F3744F" w:rsidP="008F6447">
            <w:pPr>
              <w:pStyle w:val="Encabezado"/>
              <w:rPr>
                <w:rFonts w:ascii="Arial" w:hAnsi="Arial" w:cs="Arial"/>
                <w:b/>
              </w:rPr>
            </w:pPr>
            <w:r w:rsidRPr="008672BE">
              <w:rPr>
                <w:rFonts w:ascii="Arial" w:hAnsi="Arial" w:cs="Arial"/>
                <w:b/>
              </w:rPr>
              <w:t>CONTENIDOS MÍNIMOS:</w:t>
            </w:r>
          </w:p>
        </w:tc>
      </w:tr>
    </w:tbl>
    <w:p w:rsidR="00F3744F" w:rsidRDefault="00F3744F" w:rsidP="00BF3C3F">
      <w:pPr>
        <w:spacing w:after="120" w:line="360" w:lineRule="auto"/>
        <w:rPr>
          <w:rFonts w:ascii="Arial" w:hAnsi="Arial" w:cs="Arial"/>
          <w:b/>
        </w:rPr>
      </w:pPr>
    </w:p>
    <w:p w:rsidR="00E4565C" w:rsidRPr="008672BE" w:rsidRDefault="0000445B" w:rsidP="00BF3C3F">
      <w:pPr>
        <w:pStyle w:val="Prrafodelista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OBJETIVOS</w:t>
      </w:r>
      <w:r w:rsidR="009F7CCC">
        <w:rPr>
          <w:rFonts w:ascii="Arial" w:hAnsi="Arial" w:cs="Arial"/>
          <w:b/>
        </w:rPr>
        <w:t xml:space="preserve"> ESPECÍFICOS DE LA ASIGNATURA</w:t>
      </w:r>
    </w:p>
    <w:p w:rsidR="0000445B" w:rsidRDefault="0000445B" w:rsidP="00BF3C3F">
      <w:pPr>
        <w:pStyle w:val="Prrafodelista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METODOLOGÍA</w:t>
      </w:r>
    </w:p>
    <w:p w:rsidR="008672BE" w:rsidRPr="00C77C49" w:rsidRDefault="008672BE" w:rsidP="008E6776">
      <w:pPr>
        <w:pStyle w:val="Prrafodelista"/>
        <w:numPr>
          <w:ilvl w:val="0"/>
          <w:numId w:val="3"/>
        </w:numPr>
        <w:spacing w:after="120" w:line="360" w:lineRule="auto"/>
        <w:ind w:left="851"/>
        <w:contextualSpacing w:val="0"/>
        <w:rPr>
          <w:rFonts w:ascii="Arial" w:hAnsi="Arial" w:cs="Arial"/>
        </w:rPr>
      </w:pPr>
      <w:r w:rsidRPr="00C77C49">
        <w:rPr>
          <w:rFonts w:ascii="Arial" w:hAnsi="Arial" w:cs="Arial"/>
        </w:rPr>
        <w:t>Descripción de las actividades teórico – prácticas</w:t>
      </w:r>
    </w:p>
    <w:p w:rsidR="008672BE" w:rsidRPr="00C77C49" w:rsidRDefault="008672BE" w:rsidP="008E6776">
      <w:pPr>
        <w:pStyle w:val="Prrafodelista"/>
        <w:numPr>
          <w:ilvl w:val="0"/>
          <w:numId w:val="3"/>
        </w:numPr>
        <w:spacing w:after="120" w:line="360" w:lineRule="auto"/>
        <w:ind w:left="851"/>
        <w:contextualSpacing w:val="0"/>
        <w:rPr>
          <w:rFonts w:ascii="Arial" w:hAnsi="Arial" w:cs="Arial"/>
        </w:rPr>
      </w:pPr>
      <w:r w:rsidRPr="00C77C49">
        <w:rPr>
          <w:rFonts w:ascii="Arial" w:hAnsi="Arial" w:cs="Arial"/>
        </w:rPr>
        <w:t>Descripción de las actividades de formación práctica</w:t>
      </w:r>
    </w:p>
    <w:p w:rsidR="00FC5785" w:rsidRPr="00FC5785" w:rsidRDefault="0000445B" w:rsidP="00BF3C3F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NORMAS DE CÁTEDRA</w:t>
      </w:r>
    </w:p>
    <w:p w:rsidR="008672BE" w:rsidRPr="00C77C49" w:rsidRDefault="00C77C49" w:rsidP="00BF3C3F">
      <w:pPr>
        <w:pStyle w:val="Prrafodelista"/>
        <w:numPr>
          <w:ilvl w:val="0"/>
          <w:numId w:val="4"/>
        </w:numPr>
        <w:spacing w:after="120" w:line="360" w:lineRule="auto"/>
        <w:contextualSpacing w:val="0"/>
        <w:rPr>
          <w:rFonts w:ascii="Arial" w:hAnsi="Arial" w:cs="Arial"/>
        </w:rPr>
      </w:pPr>
      <w:r w:rsidRPr="00C77C49">
        <w:rPr>
          <w:rFonts w:ascii="Arial" w:hAnsi="Arial" w:cs="Arial"/>
        </w:rPr>
        <w:t>Siste</w:t>
      </w:r>
      <w:bookmarkStart w:id="0" w:name="_GoBack"/>
      <w:bookmarkEnd w:id="0"/>
      <w:r w:rsidRPr="00C77C49">
        <w:rPr>
          <w:rFonts w:ascii="Arial" w:hAnsi="Arial" w:cs="Arial"/>
        </w:rPr>
        <w:t>ma de Evaluación</w:t>
      </w:r>
    </w:p>
    <w:p w:rsidR="00FC5785" w:rsidRDefault="00C77C49" w:rsidP="00BF3C3F">
      <w:pPr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a.1.</w:t>
      </w:r>
      <w:r w:rsidR="00FC5785">
        <w:rPr>
          <w:rFonts w:ascii="Arial" w:hAnsi="Arial" w:cs="Arial"/>
        </w:rPr>
        <w:t>C</w:t>
      </w:r>
      <w:r>
        <w:rPr>
          <w:rFonts w:ascii="Arial" w:hAnsi="Arial" w:cs="Arial"/>
        </w:rPr>
        <w:t>ondiciones para el Cursado de la Asignatura</w:t>
      </w:r>
    </w:p>
    <w:p w:rsidR="00FC5785" w:rsidRDefault="00FC5785" w:rsidP="00BF3C3F">
      <w:pPr>
        <w:spacing w:after="120"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a.1</w:t>
      </w:r>
      <w:r w:rsidR="00C77C49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A</w:t>
      </w:r>
      <w:r w:rsidR="00C77C49">
        <w:rPr>
          <w:rFonts w:ascii="Arial" w:hAnsi="Arial" w:cs="Arial"/>
        </w:rPr>
        <w:t xml:space="preserve">lumnos Activos </w:t>
      </w:r>
    </w:p>
    <w:p w:rsidR="00FC5785" w:rsidRDefault="00FC5785" w:rsidP="00BF3C3F">
      <w:pPr>
        <w:spacing w:after="120"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C77C49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A</w:t>
      </w:r>
      <w:r w:rsidR="00C77C49">
        <w:rPr>
          <w:rFonts w:ascii="Arial" w:hAnsi="Arial" w:cs="Arial"/>
        </w:rPr>
        <w:t>lumnos Libres</w:t>
      </w:r>
    </w:p>
    <w:p w:rsidR="00C77C49" w:rsidRDefault="00C77C49" w:rsidP="00BF3C3F">
      <w:pPr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a.2. </w:t>
      </w:r>
      <w:r w:rsidR="00FC578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ondiciones para la Aprobación de la Asignatura </w:t>
      </w:r>
    </w:p>
    <w:p w:rsidR="008D132D" w:rsidRDefault="008E6776" w:rsidP="008E6776">
      <w:pPr>
        <w:spacing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a.2.1. </w:t>
      </w:r>
      <w:r w:rsidR="00C77C49">
        <w:rPr>
          <w:rFonts w:ascii="Arial" w:hAnsi="Arial" w:cs="Arial"/>
        </w:rPr>
        <w:t xml:space="preserve">Promoción sin Examen Final </w:t>
      </w:r>
    </w:p>
    <w:p w:rsidR="00FC5785" w:rsidRDefault="008E6776" w:rsidP="008E6776">
      <w:pPr>
        <w:spacing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a.2</w:t>
      </w:r>
      <w:r w:rsidR="00C77C49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="00C77C49">
        <w:rPr>
          <w:rFonts w:ascii="Arial" w:hAnsi="Arial" w:cs="Arial"/>
        </w:rPr>
        <w:t xml:space="preserve"> Examen Final</w:t>
      </w:r>
    </w:p>
    <w:p w:rsidR="00FC5785" w:rsidRDefault="00FC5785" w:rsidP="00BF3C3F">
      <w:pPr>
        <w:spacing w:after="120" w:line="360" w:lineRule="auto"/>
        <w:ind w:left="360"/>
        <w:rPr>
          <w:rFonts w:ascii="Arial" w:hAnsi="Arial" w:cs="Arial"/>
        </w:rPr>
      </w:pPr>
      <w:r w:rsidRPr="00C77C49">
        <w:rPr>
          <w:rFonts w:ascii="Arial" w:hAnsi="Arial" w:cs="Arial"/>
        </w:rPr>
        <w:t xml:space="preserve">b) </w:t>
      </w:r>
      <w:r w:rsidR="00C77C49" w:rsidRPr="00C77C49">
        <w:rPr>
          <w:rFonts w:ascii="Arial" w:hAnsi="Arial" w:cs="Arial"/>
        </w:rPr>
        <w:t xml:space="preserve">Metodología de devolución de la evaluación de exámenes parciales </w:t>
      </w:r>
    </w:p>
    <w:p w:rsidR="0000445B" w:rsidRDefault="0000445B" w:rsidP="00BF3C3F">
      <w:pPr>
        <w:pStyle w:val="Prrafodelista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  <w:b/>
        </w:rPr>
      </w:pPr>
      <w:r w:rsidRPr="008672BE">
        <w:rPr>
          <w:rFonts w:ascii="Arial" w:hAnsi="Arial" w:cs="Arial"/>
          <w:b/>
        </w:rPr>
        <w:t>PROGRAMACIÓN DE ACTIVIDADES</w:t>
      </w:r>
    </w:p>
    <w:p w:rsidR="00FC5785" w:rsidRPr="00D223F2" w:rsidRDefault="00FC5785" w:rsidP="00BF3C3F">
      <w:pPr>
        <w:pStyle w:val="Prrafodelista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D223F2">
        <w:rPr>
          <w:rFonts w:ascii="Arial" w:hAnsi="Arial" w:cs="Arial"/>
        </w:rPr>
        <w:lastRenderedPageBreak/>
        <w:t>Temario Analítico</w:t>
      </w:r>
    </w:p>
    <w:p w:rsidR="00FC5785" w:rsidRPr="00D223F2" w:rsidRDefault="00FC5785" w:rsidP="00BF3C3F">
      <w:pPr>
        <w:pStyle w:val="Prrafodelista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D223F2">
        <w:rPr>
          <w:rFonts w:ascii="Arial" w:hAnsi="Arial" w:cs="Arial"/>
        </w:rPr>
        <w:t>Bibliografía</w:t>
      </w:r>
    </w:p>
    <w:p w:rsidR="00FC5785" w:rsidRPr="00FC5785" w:rsidRDefault="00D223F2" w:rsidP="008E6776">
      <w:pPr>
        <w:spacing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b.1.</w:t>
      </w:r>
      <w:r w:rsidR="00FC5785" w:rsidRPr="00FC5785">
        <w:rPr>
          <w:rFonts w:ascii="Arial" w:hAnsi="Arial" w:cs="Arial"/>
        </w:rPr>
        <w:t xml:space="preserve"> Obligatoria</w:t>
      </w:r>
    </w:p>
    <w:p w:rsidR="00FC5785" w:rsidRPr="00FC5785" w:rsidRDefault="00D223F2" w:rsidP="008E6776">
      <w:pPr>
        <w:spacing w:after="12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b.2.</w:t>
      </w:r>
      <w:r w:rsidR="00FC5785" w:rsidRPr="00FC5785">
        <w:rPr>
          <w:rFonts w:ascii="Arial" w:hAnsi="Arial" w:cs="Arial"/>
        </w:rPr>
        <w:t xml:space="preserve"> Ampliatoria/Complementaria</w:t>
      </w:r>
    </w:p>
    <w:p w:rsidR="00FC5785" w:rsidRPr="00D223F2" w:rsidRDefault="00FC5785" w:rsidP="00BF3C3F">
      <w:pPr>
        <w:pStyle w:val="Prrafodelista"/>
        <w:numPr>
          <w:ilvl w:val="0"/>
          <w:numId w:val="5"/>
        </w:numPr>
        <w:spacing w:after="120" w:line="360" w:lineRule="auto"/>
        <w:contextualSpacing w:val="0"/>
        <w:rPr>
          <w:rFonts w:ascii="Arial" w:hAnsi="Arial" w:cs="Arial"/>
        </w:rPr>
      </w:pPr>
      <w:r w:rsidRPr="00D223F2">
        <w:rPr>
          <w:rFonts w:ascii="Arial" w:hAnsi="Arial" w:cs="Arial"/>
        </w:rPr>
        <w:t>Cronograma Semanal de actividades</w:t>
      </w:r>
    </w:p>
    <w:p w:rsidR="00FC5785" w:rsidRDefault="00FC5785" w:rsidP="00D223F2">
      <w:pPr>
        <w:spacing w:line="360" w:lineRule="auto"/>
        <w:ind w:left="360"/>
        <w:rPr>
          <w:rFonts w:ascii="Arial" w:hAnsi="Arial" w:cs="Arial"/>
          <w:b/>
        </w:rPr>
      </w:pPr>
    </w:p>
    <w:p w:rsidR="00DC4FAA" w:rsidRDefault="00DC4FAA" w:rsidP="00DC4FAA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Profesor Responsable</w:t>
      </w:r>
    </w:p>
    <w:p w:rsidR="009E6061" w:rsidRDefault="009E6061" w:rsidP="00DC4FAA">
      <w:pPr>
        <w:ind w:left="360"/>
        <w:jc w:val="right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double" w:sz="6" w:space="0" w:color="auto"/>
        </w:tblBorders>
        <w:tblLook w:val="04A0"/>
      </w:tblPr>
      <w:tblGrid>
        <w:gridCol w:w="3146"/>
        <w:gridCol w:w="1613"/>
        <w:gridCol w:w="1639"/>
        <w:gridCol w:w="3253"/>
      </w:tblGrid>
      <w:tr w:rsidR="00573AAA" w:rsidTr="001970FF">
        <w:trPr>
          <w:trHeight w:val="406"/>
        </w:trPr>
        <w:tc>
          <w:tcPr>
            <w:tcW w:w="9651" w:type="dxa"/>
            <w:gridSpan w:val="4"/>
            <w:tcBorders>
              <w:bottom w:val="double" w:sz="6" w:space="0" w:color="auto"/>
            </w:tcBorders>
            <w:vAlign w:val="center"/>
          </w:tcPr>
          <w:p w:rsidR="00573AAA" w:rsidRDefault="00573AAA" w:rsidP="00C23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C234CF">
              <w:rPr>
                <w:rFonts w:ascii="Arial" w:hAnsi="Arial" w:cs="Arial"/>
                <w:b/>
              </w:rPr>
              <w:t>isado s/ corresponda</w:t>
            </w:r>
          </w:p>
        </w:tc>
      </w:tr>
      <w:tr w:rsidR="00573AAA" w:rsidTr="0031259B">
        <w:trPr>
          <w:trHeight w:val="2007"/>
        </w:trPr>
        <w:tc>
          <w:tcPr>
            <w:tcW w:w="3146" w:type="dxa"/>
            <w:tcBorders>
              <w:top w:val="double" w:sz="6" w:space="0" w:color="auto"/>
              <w:bottom w:val="double" w:sz="6" w:space="0" w:color="auto"/>
            </w:tcBorders>
          </w:tcPr>
          <w:p w:rsidR="00E11415" w:rsidRPr="00E11415" w:rsidRDefault="00E11415" w:rsidP="009E1D11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COORDINADOR DE DEPARTAMENTO ACADÉMICO</w:t>
            </w: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12AF" w:rsidRDefault="00A812AF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Pr="00573AAA" w:rsidRDefault="00573AAA" w:rsidP="00573AAA">
            <w:pPr>
              <w:rPr>
                <w:rFonts w:ascii="Arial" w:hAnsi="Arial" w:cs="Arial"/>
                <w:sz w:val="20"/>
              </w:rPr>
            </w:pPr>
            <w:r w:rsidRPr="00573AAA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3252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11415" w:rsidRPr="00E11415" w:rsidRDefault="00E11415" w:rsidP="009E1D11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COLABORADOR ACADÉMICO</w:t>
            </w: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573AAA">
            <w:pPr>
              <w:rPr>
                <w:rFonts w:ascii="Arial" w:hAnsi="Arial" w:cs="Arial"/>
                <w:sz w:val="20"/>
              </w:rPr>
            </w:pPr>
          </w:p>
          <w:p w:rsidR="00573AAA" w:rsidRDefault="00573AAA" w:rsidP="00573AAA">
            <w:pPr>
              <w:rPr>
                <w:rFonts w:ascii="Arial" w:hAnsi="Arial" w:cs="Arial"/>
                <w:sz w:val="20"/>
              </w:rPr>
            </w:pPr>
          </w:p>
          <w:p w:rsidR="00A812AF" w:rsidRDefault="00A812AF" w:rsidP="00573AAA">
            <w:pPr>
              <w:rPr>
                <w:rFonts w:ascii="Arial" w:hAnsi="Arial" w:cs="Arial"/>
                <w:sz w:val="20"/>
              </w:rPr>
            </w:pPr>
          </w:p>
          <w:p w:rsidR="00573AAA" w:rsidRDefault="00573AAA" w:rsidP="00573AAA">
            <w:pPr>
              <w:rPr>
                <w:rFonts w:ascii="Arial" w:hAnsi="Arial" w:cs="Arial"/>
                <w:sz w:val="20"/>
              </w:rPr>
            </w:pPr>
          </w:p>
          <w:p w:rsidR="00573AAA" w:rsidRDefault="00573AAA" w:rsidP="00573AAA">
            <w:pPr>
              <w:rPr>
                <w:rFonts w:ascii="Arial" w:hAnsi="Arial" w:cs="Arial"/>
                <w:sz w:val="20"/>
              </w:rPr>
            </w:pPr>
          </w:p>
          <w:p w:rsidR="0031259B" w:rsidRDefault="0031259B" w:rsidP="00573AAA">
            <w:pPr>
              <w:rPr>
                <w:rFonts w:ascii="Arial" w:hAnsi="Arial" w:cs="Arial"/>
                <w:sz w:val="20"/>
              </w:rPr>
            </w:pPr>
          </w:p>
          <w:p w:rsidR="00573AAA" w:rsidRPr="00573AAA" w:rsidRDefault="00573AAA" w:rsidP="00573AAA">
            <w:pPr>
              <w:rPr>
                <w:rFonts w:ascii="Arial" w:hAnsi="Arial" w:cs="Arial"/>
                <w:sz w:val="20"/>
              </w:rPr>
            </w:pPr>
            <w:r w:rsidRPr="00573AAA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3253" w:type="dxa"/>
            <w:tcBorders>
              <w:top w:val="double" w:sz="6" w:space="0" w:color="auto"/>
              <w:bottom w:val="double" w:sz="6" w:space="0" w:color="auto"/>
            </w:tcBorders>
          </w:tcPr>
          <w:p w:rsidR="00E11415" w:rsidRPr="00E11415" w:rsidRDefault="00E11415" w:rsidP="009E1D11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DELEGADO ACADÉMICO</w:t>
            </w: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3AAA" w:rsidRDefault="00573AAA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259B" w:rsidRDefault="0031259B" w:rsidP="00573AAA">
            <w:pPr>
              <w:rPr>
                <w:rFonts w:ascii="Arial" w:hAnsi="Arial" w:cs="Arial"/>
                <w:sz w:val="20"/>
              </w:rPr>
            </w:pPr>
          </w:p>
          <w:p w:rsidR="005C75F2" w:rsidRDefault="005C75F2" w:rsidP="00573AAA">
            <w:pPr>
              <w:rPr>
                <w:rFonts w:ascii="Arial" w:hAnsi="Arial" w:cs="Arial"/>
                <w:sz w:val="20"/>
              </w:rPr>
            </w:pPr>
          </w:p>
          <w:p w:rsidR="00573AAA" w:rsidRPr="000D68F3" w:rsidRDefault="00573AAA" w:rsidP="00573AAA">
            <w:pPr>
              <w:rPr>
                <w:rFonts w:ascii="Arial" w:hAnsi="Arial" w:cs="Arial"/>
                <w:b/>
                <w:sz w:val="20"/>
              </w:rPr>
            </w:pPr>
            <w:r w:rsidRPr="00573AAA">
              <w:rPr>
                <w:rFonts w:ascii="Arial" w:hAnsi="Arial" w:cs="Arial"/>
                <w:sz w:val="20"/>
              </w:rPr>
              <w:t>Fecha:</w:t>
            </w:r>
          </w:p>
        </w:tc>
      </w:tr>
      <w:tr w:rsidR="009E6061" w:rsidTr="001970FF">
        <w:trPr>
          <w:trHeight w:val="1611"/>
        </w:trPr>
        <w:tc>
          <w:tcPr>
            <w:tcW w:w="4759" w:type="dxa"/>
            <w:gridSpan w:val="2"/>
            <w:tcBorders>
              <w:top w:val="double" w:sz="6" w:space="0" w:color="auto"/>
            </w:tcBorders>
          </w:tcPr>
          <w:p w:rsidR="00E11415" w:rsidRPr="00E11415" w:rsidRDefault="00E11415" w:rsidP="009E1D11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 DE</w:t>
            </w: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DEPARTAMENTO ACADÉMICO</w:t>
            </w: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970FF" w:rsidRDefault="001970FF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6061" w:rsidRPr="00573AAA" w:rsidRDefault="009E6061" w:rsidP="009E1D11">
            <w:pPr>
              <w:rPr>
                <w:rFonts w:ascii="Arial" w:hAnsi="Arial" w:cs="Arial"/>
                <w:sz w:val="20"/>
              </w:rPr>
            </w:pPr>
            <w:r w:rsidRPr="00573AAA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4892" w:type="dxa"/>
            <w:gridSpan w:val="2"/>
            <w:tcBorders>
              <w:top w:val="double" w:sz="6" w:space="0" w:color="auto"/>
            </w:tcBorders>
          </w:tcPr>
          <w:p w:rsidR="00E11415" w:rsidRPr="00E11415" w:rsidRDefault="00E11415" w:rsidP="009E1D11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SECRETARIO ACADÉMICO</w:t>
            </w:r>
          </w:p>
          <w:p w:rsidR="009E6061" w:rsidRDefault="009E6061" w:rsidP="009E1D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6061" w:rsidRDefault="009E6061" w:rsidP="009E1D11">
            <w:pPr>
              <w:rPr>
                <w:rFonts w:ascii="Arial" w:hAnsi="Arial" w:cs="Arial"/>
                <w:sz w:val="20"/>
              </w:rPr>
            </w:pPr>
          </w:p>
          <w:p w:rsidR="009E6061" w:rsidRDefault="009E6061" w:rsidP="009E1D11">
            <w:pPr>
              <w:rPr>
                <w:rFonts w:ascii="Arial" w:hAnsi="Arial" w:cs="Arial"/>
                <w:sz w:val="20"/>
              </w:rPr>
            </w:pPr>
          </w:p>
          <w:p w:rsidR="009E6061" w:rsidRDefault="009E6061" w:rsidP="009E1D11">
            <w:pPr>
              <w:rPr>
                <w:rFonts w:ascii="Arial" w:hAnsi="Arial" w:cs="Arial"/>
                <w:sz w:val="20"/>
              </w:rPr>
            </w:pPr>
          </w:p>
          <w:p w:rsidR="009E6061" w:rsidRDefault="009E6061" w:rsidP="009E1D11">
            <w:pPr>
              <w:rPr>
                <w:rFonts w:ascii="Arial" w:hAnsi="Arial" w:cs="Arial"/>
                <w:sz w:val="20"/>
              </w:rPr>
            </w:pPr>
          </w:p>
          <w:p w:rsidR="005C75F2" w:rsidRDefault="005C75F2" w:rsidP="009E1D11">
            <w:pPr>
              <w:rPr>
                <w:rFonts w:ascii="Arial" w:hAnsi="Arial" w:cs="Arial"/>
                <w:sz w:val="20"/>
              </w:rPr>
            </w:pPr>
          </w:p>
          <w:p w:rsidR="009E6061" w:rsidRPr="00573AAA" w:rsidRDefault="009E6061" w:rsidP="009E1D11">
            <w:pPr>
              <w:rPr>
                <w:rFonts w:ascii="Arial" w:hAnsi="Arial" w:cs="Arial"/>
                <w:sz w:val="20"/>
              </w:rPr>
            </w:pPr>
            <w:r w:rsidRPr="00573AAA">
              <w:rPr>
                <w:rFonts w:ascii="Arial" w:hAnsi="Arial" w:cs="Arial"/>
                <w:sz w:val="20"/>
              </w:rPr>
              <w:t>Fecha:</w:t>
            </w:r>
          </w:p>
        </w:tc>
      </w:tr>
    </w:tbl>
    <w:p w:rsidR="00DC4FAA" w:rsidRDefault="00DC4FAA" w:rsidP="00573AAA">
      <w:pPr>
        <w:rPr>
          <w:rFonts w:ascii="Arial" w:hAnsi="Arial" w:cs="Arial"/>
          <w:b/>
        </w:rPr>
      </w:pPr>
    </w:p>
    <w:p w:rsidR="00A812AF" w:rsidRDefault="00A812AF" w:rsidP="00573AA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1970FF" w:rsidTr="001970FF">
        <w:trPr>
          <w:trHeight w:val="457"/>
        </w:trPr>
        <w:tc>
          <w:tcPr>
            <w:tcW w:w="3151" w:type="dxa"/>
            <w:vMerge w:val="restart"/>
            <w:vAlign w:val="center"/>
          </w:tcPr>
          <w:p w:rsidR="001970FF" w:rsidRDefault="001970FF" w:rsidP="0019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3259" w:type="dxa"/>
            <w:vAlign w:val="center"/>
          </w:tcPr>
          <w:p w:rsidR="001970FF" w:rsidRDefault="001970FF" w:rsidP="0019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Resolución</w:t>
            </w:r>
          </w:p>
        </w:tc>
        <w:tc>
          <w:tcPr>
            <w:tcW w:w="3260" w:type="dxa"/>
            <w:vAlign w:val="center"/>
          </w:tcPr>
          <w:p w:rsidR="001970FF" w:rsidRDefault="001970FF" w:rsidP="00197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Ciclo Lectivo</w:t>
            </w:r>
          </w:p>
        </w:tc>
      </w:tr>
      <w:tr w:rsidR="001970FF" w:rsidTr="001970FF">
        <w:trPr>
          <w:trHeight w:val="549"/>
        </w:trPr>
        <w:tc>
          <w:tcPr>
            <w:tcW w:w="3151" w:type="dxa"/>
            <w:vMerge/>
            <w:vAlign w:val="center"/>
          </w:tcPr>
          <w:p w:rsidR="001970FF" w:rsidRDefault="001970FF" w:rsidP="001970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vAlign w:val="center"/>
          </w:tcPr>
          <w:p w:rsidR="001970FF" w:rsidRDefault="001970FF" w:rsidP="001970FF">
            <w:pPr>
              <w:rPr>
                <w:rFonts w:ascii="Arial" w:hAnsi="Arial" w:cs="Arial"/>
                <w:b/>
              </w:rPr>
            </w:pPr>
          </w:p>
          <w:p w:rsidR="001970FF" w:rsidRDefault="001970FF" w:rsidP="001970FF">
            <w:pPr>
              <w:rPr>
                <w:rFonts w:ascii="Arial" w:hAnsi="Arial" w:cs="Arial"/>
                <w:b/>
              </w:rPr>
            </w:pPr>
          </w:p>
          <w:p w:rsidR="001970FF" w:rsidRDefault="001970FF" w:rsidP="001970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:rsidR="001970FF" w:rsidRDefault="001970FF" w:rsidP="001970FF">
            <w:pPr>
              <w:rPr>
                <w:rFonts w:ascii="Arial" w:hAnsi="Arial" w:cs="Arial"/>
                <w:b/>
              </w:rPr>
            </w:pPr>
          </w:p>
        </w:tc>
      </w:tr>
    </w:tbl>
    <w:p w:rsidR="004C1B2A" w:rsidRPr="00E4565C" w:rsidRDefault="004C1B2A" w:rsidP="00A812AF"/>
    <w:sectPr w:rsidR="004C1B2A" w:rsidRPr="00E4565C" w:rsidSect="00F374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48" w:rsidRDefault="00A43B48" w:rsidP="00E4565C">
      <w:pPr>
        <w:spacing w:after="0" w:line="240" w:lineRule="auto"/>
      </w:pPr>
      <w:r>
        <w:separator/>
      </w:r>
    </w:p>
  </w:endnote>
  <w:endnote w:type="continuationSeparator" w:id="0">
    <w:p w:rsidR="00A43B48" w:rsidRDefault="00A43B48" w:rsidP="00E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AF" w:rsidRDefault="00A812AF">
    <w:pPr>
      <w:pStyle w:val="Piedepgina"/>
      <w:jc w:val="right"/>
    </w:pPr>
  </w:p>
  <w:sdt>
    <w:sdtPr>
      <w:id w:val="21367950"/>
      <w:docPartObj>
        <w:docPartGallery w:val="Page Numbers (Bottom of Page)"/>
        <w:docPartUnique/>
      </w:docPartObj>
    </w:sdtPr>
    <w:sdtContent>
      <w:sdt>
        <w:sdtPr>
          <w:id w:val="21367951"/>
          <w:docPartObj>
            <w:docPartGallery w:val="Page Numbers (Top of Page)"/>
            <w:docPartUnique/>
          </w:docPartObj>
        </w:sdtPr>
        <w:sdtContent>
          <w:p w:rsidR="003D2F9A" w:rsidRDefault="003D2F9A" w:rsidP="003D2F9A">
            <w:pPr>
              <w:pStyle w:val="Piedepgina"/>
              <w:pBdr>
                <w:top w:val="thinThickSmallGap" w:sz="12" w:space="1" w:color="auto"/>
              </w:pBdr>
              <w:jc w:val="right"/>
            </w:pPr>
            <w:r w:rsidRPr="003D2F9A">
              <w:rPr>
                <w:b/>
              </w:rPr>
              <w:t xml:space="preserve">CICLO LECTIVO:                                                                                                                                             </w:t>
            </w:r>
            <w:r>
              <w:t xml:space="preserve">Página </w:t>
            </w:r>
            <w:r w:rsidR="00A73F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3FCF">
              <w:rPr>
                <w:b/>
                <w:sz w:val="24"/>
                <w:szCs w:val="24"/>
              </w:rPr>
              <w:fldChar w:fldCharType="separate"/>
            </w:r>
            <w:r w:rsidR="00FC689E">
              <w:rPr>
                <w:b/>
                <w:noProof/>
              </w:rPr>
              <w:t>1</w:t>
            </w:r>
            <w:r w:rsidR="00A73FC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73F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3FCF">
              <w:rPr>
                <w:b/>
                <w:sz w:val="24"/>
                <w:szCs w:val="24"/>
              </w:rPr>
              <w:fldChar w:fldCharType="separate"/>
            </w:r>
            <w:r w:rsidR="00FC689E">
              <w:rPr>
                <w:b/>
                <w:noProof/>
              </w:rPr>
              <w:t>2</w:t>
            </w:r>
            <w:r w:rsidR="00A73F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12AF" w:rsidRDefault="00A812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7936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3D2F9A" w:rsidRDefault="003D2F9A" w:rsidP="003D2F9A">
            <w:pPr>
              <w:pStyle w:val="Piedepgina"/>
              <w:pBdr>
                <w:top w:val="thinThickSmallGap" w:sz="12" w:space="1" w:color="auto"/>
              </w:pBdr>
              <w:jc w:val="right"/>
            </w:pPr>
            <w:r w:rsidRPr="003D2F9A">
              <w:rPr>
                <w:b/>
              </w:rPr>
              <w:t xml:space="preserve">CICLO LECTIVO:                                                                                                                                             </w:t>
            </w:r>
            <w:r>
              <w:t xml:space="preserve">Página </w:t>
            </w:r>
            <w:r w:rsidR="00A73F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3FCF">
              <w:rPr>
                <w:b/>
                <w:sz w:val="24"/>
                <w:szCs w:val="24"/>
              </w:rPr>
              <w:fldChar w:fldCharType="separate"/>
            </w:r>
            <w:r w:rsidR="00F3744F">
              <w:rPr>
                <w:b/>
                <w:noProof/>
              </w:rPr>
              <w:t>1</w:t>
            </w:r>
            <w:r w:rsidR="00A73FC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73F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3FCF">
              <w:rPr>
                <w:b/>
                <w:sz w:val="24"/>
                <w:szCs w:val="24"/>
              </w:rPr>
              <w:fldChar w:fldCharType="separate"/>
            </w:r>
            <w:r w:rsidR="00FC689E">
              <w:rPr>
                <w:b/>
                <w:noProof/>
              </w:rPr>
              <w:t>2</w:t>
            </w:r>
            <w:r w:rsidR="00A73F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12AF" w:rsidRDefault="00A812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48" w:rsidRDefault="00A43B48" w:rsidP="00E4565C">
      <w:pPr>
        <w:spacing w:after="0" w:line="240" w:lineRule="auto"/>
      </w:pPr>
      <w:r>
        <w:separator/>
      </w:r>
    </w:p>
  </w:footnote>
  <w:footnote w:type="continuationSeparator" w:id="0">
    <w:p w:rsidR="00A43B48" w:rsidRDefault="00A43B48" w:rsidP="00E4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94" w:type="dxa"/>
      <w:jc w:val="center"/>
      <w:tblBorders>
        <w:top w:val="thickThinSmallGap" w:sz="12" w:space="0" w:color="auto"/>
        <w:left w:val="thickThinSmallGap" w:sz="12" w:space="0" w:color="auto"/>
        <w:bottom w:val="thickThinSmallGap" w:sz="12" w:space="0" w:color="auto"/>
        <w:right w:val="thickThinSmallGap" w:sz="12" w:space="0" w:color="auto"/>
        <w:insideH w:val="thickThinSmallGap" w:sz="12" w:space="0" w:color="auto"/>
        <w:insideV w:val="thickThinSmallGap" w:sz="12" w:space="0" w:color="auto"/>
      </w:tblBorders>
      <w:tblLook w:val="04A0"/>
    </w:tblPr>
    <w:tblGrid>
      <w:gridCol w:w="9694"/>
    </w:tblGrid>
    <w:tr w:rsidR="00E4565C" w:rsidTr="007E4D97">
      <w:trPr>
        <w:trHeight w:val="1651"/>
        <w:jc w:val="center"/>
      </w:trPr>
      <w:tc>
        <w:tcPr>
          <w:tcW w:w="9694" w:type="dxa"/>
        </w:tcPr>
        <w:p w:rsidR="002E5001" w:rsidRDefault="00760C99" w:rsidP="007E4D97">
          <w:pPr>
            <w:pStyle w:val="Encabezado"/>
            <w:ind w:left="284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46990</wp:posOffset>
                </wp:positionV>
                <wp:extent cx="649605" cy="756920"/>
                <wp:effectExtent l="19050" t="0" r="0" b="0"/>
                <wp:wrapSquare wrapText="bothSides"/>
                <wp:docPr id="1" name="Imagen 2" descr="C:\Users\usuario\Desktop\logo 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esktop\logo 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1030" t="5557" r="10095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E4D97" w:rsidRPr="00F3744F" w:rsidRDefault="007E4D97" w:rsidP="00F3744F">
          <w:pPr>
            <w:pStyle w:val="Encabezado"/>
            <w:rPr>
              <w:rFonts w:ascii="Arial" w:hAnsi="Arial" w:cs="Arial"/>
              <w:noProof/>
              <w:sz w:val="20"/>
              <w:lang w:eastAsia="es-ES"/>
            </w:rPr>
          </w:pPr>
          <w:r w:rsidRPr="00F3744F">
            <w:rPr>
              <w:rFonts w:ascii="Arial" w:hAnsi="Arial" w:cs="Arial"/>
              <w:b/>
            </w:rPr>
            <w:t>PROGRAMA DE LA ASIGNATURA:</w:t>
          </w:r>
          <w:r w:rsidRPr="00F3744F">
            <w:rPr>
              <w:rFonts w:ascii="Arial" w:hAnsi="Arial" w:cs="Arial"/>
              <w:noProof/>
              <w:sz w:val="20"/>
              <w:lang w:eastAsia="es-ES"/>
            </w:rPr>
            <w:t xml:space="preserve"> </w:t>
          </w:r>
        </w:p>
        <w:p w:rsidR="002E5001" w:rsidRPr="00C234CF" w:rsidRDefault="002E5001" w:rsidP="007E4D97">
          <w:pPr>
            <w:pStyle w:val="Encabezado"/>
            <w:ind w:left="284"/>
            <w:rPr>
              <w:rFonts w:ascii="Arial" w:hAnsi="Arial" w:cs="Arial"/>
              <w:noProof/>
              <w:lang w:eastAsia="es-ES"/>
            </w:rPr>
          </w:pPr>
        </w:p>
        <w:tbl>
          <w:tblPr>
            <w:tblStyle w:val="Tablaconcuadrcula"/>
            <w:tblW w:w="0" w:type="auto"/>
            <w:tblInd w:w="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580"/>
            <w:gridCol w:w="3358"/>
            <w:gridCol w:w="13"/>
          </w:tblGrid>
          <w:tr w:rsidR="007E4D97" w:rsidRPr="00C234CF" w:rsidTr="0014491C">
            <w:trPr>
              <w:gridAfter w:val="1"/>
              <w:wAfter w:w="13" w:type="dxa"/>
              <w:trHeight w:val="390"/>
            </w:trPr>
            <w:tc>
              <w:tcPr>
                <w:tcW w:w="4580" w:type="dxa"/>
              </w:tcPr>
              <w:p w:rsidR="007E4D97" w:rsidRPr="00C234CF" w:rsidRDefault="007E4D97" w:rsidP="007E4D97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Código:</w:t>
                </w:r>
                <w:r w:rsidR="00760C99">
                  <w:rPr>
                    <w:rFonts w:ascii="Arial" w:hAnsi="Arial" w:cs="Arial"/>
                    <w:b/>
                    <w:noProof/>
                    <w:sz w:val="20"/>
                  </w:rPr>
                  <w:t xml:space="preserve"> </w:t>
                </w:r>
              </w:p>
            </w:tc>
            <w:tc>
              <w:tcPr>
                <w:tcW w:w="3358" w:type="dxa"/>
              </w:tcPr>
              <w:p w:rsidR="007E4D97" w:rsidRPr="00C234CF" w:rsidRDefault="007E4D97" w:rsidP="007E4D97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Área:</w:t>
                </w:r>
              </w:p>
            </w:tc>
          </w:tr>
          <w:tr w:rsidR="007E4D97" w:rsidRPr="00C234CF" w:rsidTr="0014491C">
            <w:trPr>
              <w:gridAfter w:val="1"/>
              <w:wAfter w:w="13" w:type="dxa"/>
              <w:trHeight w:val="451"/>
            </w:trPr>
            <w:tc>
              <w:tcPr>
                <w:tcW w:w="4580" w:type="dxa"/>
              </w:tcPr>
              <w:p w:rsidR="007E4D97" w:rsidRPr="00C234CF" w:rsidRDefault="007E4D97" w:rsidP="007E4D97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Sede/Delegación:</w:t>
                </w:r>
              </w:p>
            </w:tc>
            <w:tc>
              <w:tcPr>
                <w:tcW w:w="3358" w:type="dxa"/>
              </w:tcPr>
              <w:p w:rsidR="007E4D97" w:rsidRPr="00C234CF" w:rsidRDefault="007E4D97" w:rsidP="007E4D97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Ciclo del Plan:</w:t>
                </w:r>
              </w:p>
            </w:tc>
          </w:tr>
          <w:tr w:rsidR="007E4D97" w:rsidRPr="00C234CF" w:rsidTr="0014491C">
            <w:trPr>
              <w:trHeight w:val="415"/>
            </w:trPr>
            <w:tc>
              <w:tcPr>
                <w:tcW w:w="7951" w:type="dxa"/>
                <w:gridSpan w:val="3"/>
              </w:tcPr>
              <w:p w:rsidR="007E4D97" w:rsidRPr="00C234CF" w:rsidRDefault="007E4D97" w:rsidP="007E4D97">
                <w:pPr>
                  <w:pStyle w:val="Encabezado"/>
                  <w:ind w:right="-1587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Carrera</w:t>
                </w:r>
                <w:r>
                  <w:rPr>
                    <w:rFonts w:ascii="Arial" w:hAnsi="Arial" w:cs="Arial"/>
                    <w:b/>
                    <w:noProof/>
                    <w:lang w:eastAsia="es-ES"/>
                  </w:rPr>
                  <w:t>/</w:t>
                </w: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s:</w:t>
                </w:r>
              </w:p>
              <w:p w:rsidR="007E4D97" w:rsidRPr="00C234CF" w:rsidRDefault="007E4D97" w:rsidP="007E4D97">
                <w:pPr>
                  <w:pStyle w:val="Encabezado"/>
                  <w:ind w:left="175" w:right="-1587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</w:p>
            </w:tc>
          </w:tr>
        </w:tbl>
        <w:p w:rsidR="00E4565C" w:rsidRDefault="00E4565C" w:rsidP="009E1D11">
          <w:pPr>
            <w:pStyle w:val="Encabezado"/>
            <w:rPr>
              <w:b/>
              <w:sz w:val="8"/>
            </w:rPr>
          </w:pPr>
        </w:p>
      </w:tc>
    </w:tr>
  </w:tbl>
  <w:p w:rsidR="00E4565C" w:rsidRPr="00FC689E" w:rsidRDefault="00E4565C">
    <w:pPr>
      <w:pStyle w:val="Encabezado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502" w:type="dxa"/>
      <w:jc w:val="center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4A0"/>
    </w:tblPr>
    <w:tblGrid>
      <w:gridCol w:w="9502"/>
    </w:tblGrid>
    <w:tr w:rsidR="001317EF" w:rsidTr="00F3744F">
      <w:trPr>
        <w:trHeight w:val="1976"/>
        <w:jc w:val="center"/>
      </w:trPr>
      <w:tc>
        <w:tcPr>
          <w:tcW w:w="9502" w:type="dxa"/>
        </w:tcPr>
        <w:p w:rsidR="001317EF" w:rsidRPr="00C234CF" w:rsidRDefault="003048D9" w:rsidP="009C4F95">
          <w:pPr>
            <w:pStyle w:val="Encabezado"/>
            <w:ind w:left="284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30480</wp:posOffset>
                </wp:positionV>
                <wp:extent cx="649605" cy="756920"/>
                <wp:effectExtent l="19050" t="0" r="0" b="0"/>
                <wp:wrapSquare wrapText="bothSides"/>
                <wp:docPr id="6" name="Imagen 2" descr="C:\Users\usuario\Desktop\logo 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esktop\logo 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1030" t="5557" r="10095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317EF" w:rsidRDefault="001317EF" w:rsidP="00F3744F">
          <w:pPr>
            <w:pStyle w:val="Encabezado"/>
            <w:rPr>
              <w:rFonts w:ascii="Arial" w:hAnsi="Arial" w:cs="Arial"/>
              <w:noProof/>
              <w:lang w:eastAsia="es-ES"/>
            </w:rPr>
          </w:pPr>
          <w:r w:rsidRPr="00C234CF">
            <w:rPr>
              <w:rFonts w:ascii="Arial" w:hAnsi="Arial" w:cs="Arial"/>
              <w:b/>
              <w:sz w:val="24"/>
            </w:rPr>
            <w:t>PROGRAMA DE LA ASIGNATURA:</w:t>
          </w:r>
          <w:r w:rsidRPr="00C234CF">
            <w:rPr>
              <w:rFonts w:ascii="Arial" w:hAnsi="Arial" w:cs="Arial"/>
              <w:noProof/>
              <w:lang w:eastAsia="es-ES"/>
            </w:rPr>
            <w:t xml:space="preserve"> </w:t>
          </w:r>
        </w:p>
        <w:p w:rsidR="002E5001" w:rsidRPr="00C234CF" w:rsidRDefault="002E5001" w:rsidP="009C4F95">
          <w:pPr>
            <w:pStyle w:val="Encabezado"/>
            <w:ind w:left="284"/>
            <w:rPr>
              <w:rFonts w:ascii="Arial" w:hAnsi="Arial" w:cs="Arial"/>
              <w:noProof/>
              <w:lang w:eastAsia="es-ES"/>
            </w:rPr>
          </w:pPr>
        </w:p>
        <w:tbl>
          <w:tblPr>
            <w:tblStyle w:val="Tablaconcuadrcula"/>
            <w:tblW w:w="0" w:type="auto"/>
            <w:tblInd w:w="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4580"/>
            <w:gridCol w:w="3358"/>
            <w:gridCol w:w="13"/>
          </w:tblGrid>
          <w:tr w:rsidR="001317EF" w:rsidRPr="00C234CF" w:rsidTr="003048D9">
            <w:trPr>
              <w:gridAfter w:val="1"/>
              <w:wAfter w:w="13" w:type="dxa"/>
              <w:trHeight w:val="390"/>
            </w:trPr>
            <w:tc>
              <w:tcPr>
                <w:tcW w:w="4580" w:type="dxa"/>
              </w:tcPr>
              <w:p w:rsidR="001317EF" w:rsidRPr="00C234CF" w:rsidRDefault="001317EF" w:rsidP="003048D9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Código:</w:t>
                </w:r>
              </w:p>
            </w:tc>
            <w:tc>
              <w:tcPr>
                <w:tcW w:w="3358" w:type="dxa"/>
              </w:tcPr>
              <w:p w:rsidR="001317EF" w:rsidRPr="00C234CF" w:rsidRDefault="001317EF" w:rsidP="003048D9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Área:</w:t>
                </w:r>
              </w:p>
            </w:tc>
          </w:tr>
          <w:tr w:rsidR="001317EF" w:rsidRPr="00C234CF" w:rsidTr="003048D9">
            <w:trPr>
              <w:gridAfter w:val="1"/>
              <w:wAfter w:w="13" w:type="dxa"/>
              <w:trHeight w:val="451"/>
            </w:trPr>
            <w:tc>
              <w:tcPr>
                <w:tcW w:w="4580" w:type="dxa"/>
              </w:tcPr>
              <w:p w:rsidR="001317EF" w:rsidRPr="00C234CF" w:rsidRDefault="001317EF" w:rsidP="003048D9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Sede/Delegación:</w:t>
                </w:r>
              </w:p>
            </w:tc>
            <w:tc>
              <w:tcPr>
                <w:tcW w:w="3358" w:type="dxa"/>
              </w:tcPr>
              <w:p w:rsidR="001317EF" w:rsidRPr="00C234CF" w:rsidRDefault="001317EF" w:rsidP="003048D9">
                <w:pPr>
                  <w:pStyle w:val="Encabezado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Ciclo del Plan:</w:t>
                </w:r>
              </w:p>
            </w:tc>
          </w:tr>
          <w:tr w:rsidR="001317EF" w:rsidRPr="00C234CF" w:rsidTr="003048D9">
            <w:trPr>
              <w:trHeight w:val="415"/>
            </w:trPr>
            <w:tc>
              <w:tcPr>
                <w:tcW w:w="7951" w:type="dxa"/>
                <w:gridSpan w:val="3"/>
              </w:tcPr>
              <w:p w:rsidR="001317EF" w:rsidRPr="00C234CF" w:rsidRDefault="001317EF" w:rsidP="003048D9">
                <w:pPr>
                  <w:pStyle w:val="Encabezado"/>
                  <w:ind w:right="-1587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Carrera</w:t>
                </w:r>
                <w:r w:rsidR="00CC62CE">
                  <w:rPr>
                    <w:rFonts w:ascii="Arial" w:hAnsi="Arial" w:cs="Arial"/>
                    <w:b/>
                    <w:noProof/>
                    <w:lang w:eastAsia="es-ES"/>
                  </w:rPr>
                  <w:t>/</w:t>
                </w:r>
                <w:r w:rsidRPr="00C234CF">
                  <w:rPr>
                    <w:rFonts w:ascii="Arial" w:hAnsi="Arial" w:cs="Arial"/>
                    <w:b/>
                    <w:noProof/>
                    <w:lang w:eastAsia="es-ES"/>
                  </w:rPr>
                  <w:t>s:</w:t>
                </w:r>
              </w:p>
              <w:p w:rsidR="001317EF" w:rsidRPr="00C234CF" w:rsidRDefault="001317EF" w:rsidP="009C4F95">
                <w:pPr>
                  <w:pStyle w:val="Encabezado"/>
                  <w:ind w:left="175" w:right="-1587"/>
                  <w:rPr>
                    <w:rFonts w:ascii="Arial" w:hAnsi="Arial" w:cs="Arial"/>
                    <w:b/>
                    <w:noProof/>
                    <w:lang w:eastAsia="es-ES"/>
                  </w:rPr>
                </w:pPr>
              </w:p>
            </w:tc>
          </w:tr>
        </w:tbl>
        <w:p w:rsidR="001317EF" w:rsidRPr="00C234CF" w:rsidRDefault="001317EF" w:rsidP="009C4F95">
          <w:pPr>
            <w:rPr>
              <w:rFonts w:ascii="Arial" w:hAnsi="Arial" w:cs="Arial"/>
            </w:rPr>
          </w:pPr>
        </w:p>
      </w:tc>
    </w:tr>
  </w:tbl>
  <w:p w:rsidR="00E4565C" w:rsidRPr="00F3744F" w:rsidRDefault="00E4565C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671"/>
    <w:multiLevelType w:val="hybridMultilevel"/>
    <w:tmpl w:val="ACB4E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F24"/>
    <w:multiLevelType w:val="hybridMultilevel"/>
    <w:tmpl w:val="68C254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3890"/>
    <w:multiLevelType w:val="hybridMultilevel"/>
    <w:tmpl w:val="58505F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25F72"/>
    <w:multiLevelType w:val="hybridMultilevel"/>
    <w:tmpl w:val="484AD5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0FA6"/>
    <w:multiLevelType w:val="hybridMultilevel"/>
    <w:tmpl w:val="0700ED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65C"/>
    <w:rsid w:val="000038FA"/>
    <w:rsid w:val="0000445B"/>
    <w:rsid w:val="00007F31"/>
    <w:rsid w:val="00010AC6"/>
    <w:rsid w:val="0001145E"/>
    <w:rsid w:val="00012EA8"/>
    <w:rsid w:val="00014793"/>
    <w:rsid w:val="000171EB"/>
    <w:rsid w:val="0002050C"/>
    <w:rsid w:val="00020CC7"/>
    <w:rsid w:val="0002109C"/>
    <w:rsid w:val="00021FD4"/>
    <w:rsid w:val="00023811"/>
    <w:rsid w:val="000247AE"/>
    <w:rsid w:val="0003038D"/>
    <w:rsid w:val="00032AB2"/>
    <w:rsid w:val="00033001"/>
    <w:rsid w:val="00036F09"/>
    <w:rsid w:val="00041343"/>
    <w:rsid w:val="0004250E"/>
    <w:rsid w:val="000440C5"/>
    <w:rsid w:val="00046DC3"/>
    <w:rsid w:val="0005184E"/>
    <w:rsid w:val="00052B96"/>
    <w:rsid w:val="00067301"/>
    <w:rsid w:val="00070747"/>
    <w:rsid w:val="0008204F"/>
    <w:rsid w:val="00082812"/>
    <w:rsid w:val="00085D07"/>
    <w:rsid w:val="00087E4A"/>
    <w:rsid w:val="00090B3A"/>
    <w:rsid w:val="00092A22"/>
    <w:rsid w:val="00094A06"/>
    <w:rsid w:val="000A25D2"/>
    <w:rsid w:val="000B171A"/>
    <w:rsid w:val="000B1922"/>
    <w:rsid w:val="000B409A"/>
    <w:rsid w:val="000B57C5"/>
    <w:rsid w:val="000C030E"/>
    <w:rsid w:val="000C3515"/>
    <w:rsid w:val="000D04E2"/>
    <w:rsid w:val="000D4150"/>
    <w:rsid w:val="000D6229"/>
    <w:rsid w:val="000E2598"/>
    <w:rsid w:val="000F14D0"/>
    <w:rsid w:val="000F1B31"/>
    <w:rsid w:val="000F2D7C"/>
    <w:rsid w:val="000F45A3"/>
    <w:rsid w:val="000F50B9"/>
    <w:rsid w:val="001012EF"/>
    <w:rsid w:val="00105BC5"/>
    <w:rsid w:val="00107252"/>
    <w:rsid w:val="0011003B"/>
    <w:rsid w:val="001100A6"/>
    <w:rsid w:val="00115B35"/>
    <w:rsid w:val="001212CA"/>
    <w:rsid w:val="0012518F"/>
    <w:rsid w:val="00126C47"/>
    <w:rsid w:val="00130A1B"/>
    <w:rsid w:val="001317EF"/>
    <w:rsid w:val="00141719"/>
    <w:rsid w:val="00141C1B"/>
    <w:rsid w:val="0014251D"/>
    <w:rsid w:val="00146B0B"/>
    <w:rsid w:val="001477B6"/>
    <w:rsid w:val="00147B3C"/>
    <w:rsid w:val="001518A6"/>
    <w:rsid w:val="00152B82"/>
    <w:rsid w:val="00153128"/>
    <w:rsid w:val="00160AE1"/>
    <w:rsid w:val="00160E33"/>
    <w:rsid w:val="00161881"/>
    <w:rsid w:val="00161A97"/>
    <w:rsid w:val="001620A1"/>
    <w:rsid w:val="00163F10"/>
    <w:rsid w:val="00164995"/>
    <w:rsid w:val="0016737F"/>
    <w:rsid w:val="00171BD2"/>
    <w:rsid w:val="001820C9"/>
    <w:rsid w:val="00183856"/>
    <w:rsid w:val="00191BC0"/>
    <w:rsid w:val="001943F2"/>
    <w:rsid w:val="001962D3"/>
    <w:rsid w:val="001970FF"/>
    <w:rsid w:val="001A15AD"/>
    <w:rsid w:val="001A7718"/>
    <w:rsid w:val="001A775C"/>
    <w:rsid w:val="001B441B"/>
    <w:rsid w:val="001C1BA1"/>
    <w:rsid w:val="001C4EF1"/>
    <w:rsid w:val="001C5076"/>
    <w:rsid w:val="001C7BB1"/>
    <w:rsid w:val="001D6B34"/>
    <w:rsid w:val="001E2E1C"/>
    <w:rsid w:val="001E7C67"/>
    <w:rsid w:val="001F0B52"/>
    <w:rsid w:val="001F13D3"/>
    <w:rsid w:val="001F1943"/>
    <w:rsid w:val="001F779A"/>
    <w:rsid w:val="002021F7"/>
    <w:rsid w:val="00210E56"/>
    <w:rsid w:val="00224A4C"/>
    <w:rsid w:val="00226D17"/>
    <w:rsid w:val="00227CAC"/>
    <w:rsid w:val="00235293"/>
    <w:rsid w:val="002458C8"/>
    <w:rsid w:val="00246052"/>
    <w:rsid w:val="00246DDA"/>
    <w:rsid w:val="0024714D"/>
    <w:rsid w:val="00251B42"/>
    <w:rsid w:val="00252A67"/>
    <w:rsid w:val="002639CF"/>
    <w:rsid w:val="00277254"/>
    <w:rsid w:val="0028669D"/>
    <w:rsid w:val="00287184"/>
    <w:rsid w:val="0029060A"/>
    <w:rsid w:val="002939A4"/>
    <w:rsid w:val="002962E8"/>
    <w:rsid w:val="00297C83"/>
    <w:rsid w:val="002A1790"/>
    <w:rsid w:val="002A1B02"/>
    <w:rsid w:val="002A6151"/>
    <w:rsid w:val="002A7246"/>
    <w:rsid w:val="002B0DDB"/>
    <w:rsid w:val="002B4B67"/>
    <w:rsid w:val="002B4C26"/>
    <w:rsid w:val="002C029B"/>
    <w:rsid w:val="002C1C1E"/>
    <w:rsid w:val="002C2F21"/>
    <w:rsid w:val="002D1BEC"/>
    <w:rsid w:val="002D49F8"/>
    <w:rsid w:val="002D6EB8"/>
    <w:rsid w:val="002D6F13"/>
    <w:rsid w:val="002E337A"/>
    <w:rsid w:val="002E364D"/>
    <w:rsid w:val="002E5001"/>
    <w:rsid w:val="002F1FEB"/>
    <w:rsid w:val="002F4C9C"/>
    <w:rsid w:val="00301569"/>
    <w:rsid w:val="00302A54"/>
    <w:rsid w:val="00302BAC"/>
    <w:rsid w:val="00303409"/>
    <w:rsid w:val="003048D9"/>
    <w:rsid w:val="00310873"/>
    <w:rsid w:val="003124A2"/>
    <w:rsid w:val="0031259B"/>
    <w:rsid w:val="003129DC"/>
    <w:rsid w:val="00312A0E"/>
    <w:rsid w:val="00313321"/>
    <w:rsid w:val="00315B41"/>
    <w:rsid w:val="00323EF0"/>
    <w:rsid w:val="00325D29"/>
    <w:rsid w:val="003265FE"/>
    <w:rsid w:val="00327664"/>
    <w:rsid w:val="00335B6E"/>
    <w:rsid w:val="003401E3"/>
    <w:rsid w:val="00340990"/>
    <w:rsid w:val="003409A5"/>
    <w:rsid w:val="00352032"/>
    <w:rsid w:val="00352A0A"/>
    <w:rsid w:val="003554D8"/>
    <w:rsid w:val="003733C9"/>
    <w:rsid w:val="003760DB"/>
    <w:rsid w:val="003776EA"/>
    <w:rsid w:val="00385BD9"/>
    <w:rsid w:val="00390872"/>
    <w:rsid w:val="00390960"/>
    <w:rsid w:val="003931B8"/>
    <w:rsid w:val="00394FC4"/>
    <w:rsid w:val="003A438B"/>
    <w:rsid w:val="003A498B"/>
    <w:rsid w:val="003A4F66"/>
    <w:rsid w:val="003A63E3"/>
    <w:rsid w:val="003B3857"/>
    <w:rsid w:val="003B4815"/>
    <w:rsid w:val="003B68F7"/>
    <w:rsid w:val="003B7C8A"/>
    <w:rsid w:val="003C0506"/>
    <w:rsid w:val="003C3E03"/>
    <w:rsid w:val="003C4431"/>
    <w:rsid w:val="003C7483"/>
    <w:rsid w:val="003D0A1E"/>
    <w:rsid w:val="003D1CDF"/>
    <w:rsid w:val="003D2C53"/>
    <w:rsid w:val="003D2F9A"/>
    <w:rsid w:val="003E2EE2"/>
    <w:rsid w:val="003E3BF6"/>
    <w:rsid w:val="003E5041"/>
    <w:rsid w:val="003E6044"/>
    <w:rsid w:val="003E63B9"/>
    <w:rsid w:val="004044F4"/>
    <w:rsid w:val="00407E76"/>
    <w:rsid w:val="00412379"/>
    <w:rsid w:val="0041357E"/>
    <w:rsid w:val="004135A6"/>
    <w:rsid w:val="004237D6"/>
    <w:rsid w:val="004238FF"/>
    <w:rsid w:val="00427FA5"/>
    <w:rsid w:val="00431152"/>
    <w:rsid w:val="00433D13"/>
    <w:rsid w:val="00443F0A"/>
    <w:rsid w:val="00445753"/>
    <w:rsid w:val="00445AF3"/>
    <w:rsid w:val="004460D3"/>
    <w:rsid w:val="0044622C"/>
    <w:rsid w:val="00447C12"/>
    <w:rsid w:val="00453741"/>
    <w:rsid w:val="00454A15"/>
    <w:rsid w:val="00454E95"/>
    <w:rsid w:val="00460799"/>
    <w:rsid w:val="00460838"/>
    <w:rsid w:val="00462299"/>
    <w:rsid w:val="004707F9"/>
    <w:rsid w:val="004716C3"/>
    <w:rsid w:val="00472E10"/>
    <w:rsid w:val="00472EFE"/>
    <w:rsid w:val="0048339E"/>
    <w:rsid w:val="00492A5F"/>
    <w:rsid w:val="004A38B3"/>
    <w:rsid w:val="004A4144"/>
    <w:rsid w:val="004A63E8"/>
    <w:rsid w:val="004A7A8C"/>
    <w:rsid w:val="004B55F8"/>
    <w:rsid w:val="004B7D56"/>
    <w:rsid w:val="004C1B2A"/>
    <w:rsid w:val="004C228A"/>
    <w:rsid w:val="004C4977"/>
    <w:rsid w:val="004D31B6"/>
    <w:rsid w:val="004D4A1E"/>
    <w:rsid w:val="004D4BCC"/>
    <w:rsid w:val="004E0AB5"/>
    <w:rsid w:val="004E223C"/>
    <w:rsid w:val="004E4CAB"/>
    <w:rsid w:val="004E5456"/>
    <w:rsid w:val="004E65EA"/>
    <w:rsid w:val="004E7C19"/>
    <w:rsid w:val="004F17C3"/>
    <w:rsid w:val="005024CA"/>
    <w:rsid w:val="0050269F"/>
    <w:rsid w:val="00502A2B"/>
    <w:rsid w:val="00502AC0"/>
    <w:rsid w:val="00502B71"/>
    <w:rsid w:val="00502F20"/>
    <w:rsid w:val="0050388A"/>
    <w:rsid w:val="005076AC"/>
    <w:rsid w:val="00513544"/>
    <w:rsid w:val="00516826"/>
    <w:rsid w:val="00517740"/>
    <w:rsid w:val="00522D8F"/>
    <w:rsid w:val="00524A00"/>
    <w:rsid w:val="00524EC9"/>
    <w:rsid w:val="00527CC6"/>
    <w:rsid w:val="005347EC"/>
    <w:rsid w:val="00537982"/>
    <w:rsid w:val="00540D70"/>
    <w:rsid w:val="00543D69"/>
    <w:rsid w:val="00546584"/>
    <w:rsid w:val="00546918"/>
    <w:rsid w:val="00554C54"/>
    <w:rsid w:val="005573DE"/>
    <w:rsid w:val="00560FB8"/>
    <w:rsid w:val="00564182"/>
    <w:rsid w:val="005642E6"/>
    <w:rsid w:val="00564CF6"/>
    <w:rsid w:val="00566717"/>
    <w:rsid w:val="00567F92"/>
    <w:rsid w:val="005710F5"/>
    <w:rsid w:val="0057264B"/>
    <w:rsid w:val="00572FB2"/>
    <w:rsid w:val="00573AAA"/>
    <w:rsid w:val="00580200"/>
    <w:rsid w:val="005853B4"/>
    <w:rsid w:val="00590500"/>
    <w:rsid w:val="005915BA"/>
    <w:rsid w:val="0059286C"/>
    <w:rsid w:val="00592B42"/>
    <w:rsid w:val="005A4EDE"/>
    <w:rsid w:val="005A5680"/>
    <w:rsid w:val="005B0958"/>
    <w:rsid w:val="005B4BE9"/>
    <w:rsid w:val="005C1A08"/>
    <w:rsid w:val="005C4F37"/>
    <w:rsid w:val="005C69F9"/>
    <w:rsid w:val="005C73EE"/>
    <w:rsid w:val="005C75F2"/>
    <w:rsid w:val="005D2C35"/>
    <w:rsid w:val="005D5852"/>
    <w:rsid w:val="005D627B"/>
    <w:rsid w:val="005D76B5"/>
    <w:rsid w:val="005E338D"/>
    <w:rsid w:val="005F0C22"/>
    <w:rsid w:val="005F25F3"/>
    <w:rsid w:val="005F3D56"/>
    <w:rsid w:val="0060044D"/>
    <w:rsid w:val="006116E1"/>
    <w:rsid w:val="0061393D"/>
    <w:rsid w:val="00615A26"/>
    <w:rsid w:val="006221CA"/>
    <w:rsid w:val="0062435A"/>
    <w:rsid w:val="006243C6"/>
    <w:rsid w:val="006311D7"/>
    <w:rsid w:val="0063229B"/>
    <w:rsid w:val="0063370A"/>
    <w:rsid w:val="006444FB"/>
    <w:rsid w:val="00644E6D"/>
    <w:rsid w:val="006474E4"/>
    <w:rsid w:val="00647AB5"/>
    <w:rsid w:val="00650D7A"/>
    <w:rsid w:val="0066041B"/>
    <w:rsid w:val="006625B2"/>
    <w:rsid w:val="0066610E"/>
    <w:rsid w:val="00666A8F"/>
    <w:rsid w:val="00666FD6"/>
    <w:rsid w:val="006706FE"/>
    <w:rsid w:val="00673A9D"/>
    <w:rsid w:val="00680D6F"/>
    <w:rsid w:val="00682F91"/>
    <w:rsid w:val="006947ED"/>
    <w:rsid w:val="0069582A"/>
    <w:rsid w:val="006979AC"/>
    <w:rsid w:val="006A37DF"/>
    <w:rsid w:val="006A3B26"/>
    <w:rsid w:val="006A42D0"/>
    <w:rsid w:val="006A6F8C"/>
    <w:rsid w:val="006B0776"/>
    <w:rsid w:val="006B1005"/>
    <w:rsid w:val="006B2DB6"/>
    <w:rsid w:val="006B34DA"/>
    <w:rsid w:val="006B3CE7"/>
    <w:rsid w:val="006B3FF8"/>
    <w:rsid w:val="006C0DD4"/>
    <w:rsid w:val="006D1695"/>
    <w:rsid w:val="006D3C84"/>
    <w:rsid w:val="006D5C28"/>
    <w:rsid w:val="006E058F"/>
    <w:rsid w:val="006F1588"/>
    <w:rsid w:val="006F176B"/>
    <w:rsid w:val="006F1C98"/>
    <w:rsid w:val="0070043D"/>
    <w:rsid w:val="00700EB8"/>
    <w:rsid w:val="0070148E"/>
    <w:rsid w:val="00702562"/>
    <w:rsid w:val="00704508"/>
    <w:rsid w:val="00705C84"/>
    <w:rsid w:val="00711262"/>
    <w:rsid w:val="00720497"/>
    <w:rsid w:val="00724A8D"/>
    <w:rsid w:val="00724D3F"/>
    <w:rsid w:val="007317B9"/>
    <w:rsid w:val="00733949"/>
    <w:rsid w:val="00734FAA"/>
    <w:rsid w:val="00736D06"/>
    <w:rsid w:val="0075186D"/>
    <w:rsid w:val="00760C99"/>
    <w:rsid w:val="00764510"/>
    <w:rsid w:val="007645F9"/>
    <w:rsid w:val="00765BBE"/>
    <w:rsid w:val="007742DF"/>
    <w:rsid w:val="00777DA5"/>
    <w:rsid w:val="0078109C"/>
    <w:rsid w:val="00781EE7"/>
    <w:rsid w:val="00782244"/>
    <w:rsid w:val="00787225"/>
    <w:rsid w:val="00790063"/>
    <w:rsid w:val="007903F2"/>
    <w:rsid w:val="00792698"/>
    <w:rsid w:val="007926C8"/>
    <w:rsid w:val="00795575"/>
    <w:rsid w:val="00797422"/>
    <w:rsid w:val="007A39AD"/>
    <w:rsid w:val="007A4DA9"/>
    <w:rsid w:val="007B3AB6"/>
    <w:rsid w:val="007B75D2"/>
    <w:rsid w:val="007C04DC"/>
    <w:rsid w:val="007C7800"/>
    <w:rsid w:val="007D17A4"/>
    <w:rsid w:val="007D591B"/>
    <w:rsid w:val="007E4D97"/>
    <w:rsid w:val="007F2B62"/>
    <w:rsid w:val="007F4A0C"/>
    <w:rsid w:val="0080108F"/>
    <w:rsid w:val="00802519"/>
    <w:rsid w:val="00802EB9"/>
    <w:rsid w:val="008046E2"/>
    <w:rsid w:val="008070C6"/>
    <w:rsid w:val="00811716"/>
    <w:rsid w:val="00813BF1"/>
    <w:rsid w:val="00813C36"/>
    <w:rsid w:val="00816870"/>
    <w:rsid w:val="00820A8B"/>
    <w:rsid w:val="0082299D"/>
    <w:rsid w:val="0082433A"/>
    <w:rsid w:val="00834303"/>
    <w:rsid w:val="00834A99"/>
    <w:rsid w:val="0084058B"/>
    <w:rsid w:val="0084178D"/>
    <w:rsid w:val="00842EB0"/>
    <w:rsid w:val="00844269"/>
    <w:rsid w:val="008448B4"/>
    <w:rsid w:val="00844C6A"/>
    <w:rsid w:val="00847488"/>
    <w:rsid w:val="00850BB8"/>
    <w:rsid w:val="0085204A"/>
    <w:rsid w:val="00863AD9"/>
    <w:rsid w:val="008672BE"/>
    <w:rsid w:val="00873FD1"/>
    <w:rsid w:val="00874BA0"/>
    <w:rsid w:val="0087573C"/>
    <w:rsid w:val="008835E2"/>
    <w:rsid w:val="00883956"/>
    <w:rsid w:val="008851AA"/>
    <w:rsid w:val="00885DB4"/>
    <w:rsid w:val="008902A9"/>
    <w:rsid w:val="00891B2E"/>
    <w:rsid w:val="00897D92"/>
    <w:rsid w:val="008A6954"/>
    <w:rsid w:val="008B053C"/>
    <w:rsid w:val="008B2F95"/>
    <w:rsid w:val="008B59C2"/>
    <w:rsid w:val="008B7607"/>
    <w:rsid w:val="008C47F7"/>
    <w:rsid w:val="008D132D"/>
    <w:rsid w:val="008D731B"/>
    <w:rsid w:val="008E1E39"/>
    <w:rsid w:val="008E52B4"/>
    <w:rsid w:val="008E6776"/>
    <w:rsid w:val="008E6EFF"/>
    <w:rsid w:val="008F3190"/>
    <w:rsid w:val="008F32CE"/>
    <w:rsid w:val="008F3F58"/>
    <w:rsid w:val="008F565A"/>
    <w:rsid w:val="008F6518"/>
    <w:rsid w:val="008F6E16"/>
    <w:rsid w:val="008F6F6A"/>
    <w:rsid w:val="00901F18"/>
    <w:rsid w:val="00903BDC"/>
    <w:rsid w:val="00907FC2"/>
    <w:rsid w:val="00910F9E"/>
    <w:rsid w:val="009175D7"/>
    <w:rsid w:val="00921CD4"/>
    <w:rsid w:val="00921DB6"/>
    <w:rsid w:val="00923ED4"/>
    <w:rsid w:val="00924A3A"/>
    <w:rsid w:val="00925DA3"/>
    <w:rsid w:val="00926723"/>
    <w:rsid w:val="0093560B"/>
    <w:rsid w:val="00936403"/>
    <w:rsid w:val="0093765A"/>
    <w:rsid w:val="00944C28"/>
    <w:rsid w:val="009505C0"/>
    <w:rsid w:val="009508DA"/>
    <w:rsid w:val="00955240"/>
    <w:rsid w:val="00960A9B"/>
    <w:rsid w:val="0096228F"/>
    <w:rsid w:val="009630AF"/>
    <w:rsid w:val="00970483"/>
    <w:rsid w:val="00970A96"/>
    <w:rsid w:val="009736DB"/>
    <w:rsid w:val="0098020D"/>
    <w:rsid w:val="009846A2"/>
    <w:rsid w:val="00985A78"/>
    <w:rsid w:val="00995921"/>
    <w:rsid w:val="00997197"/>
    <w:rsid w:val="00997B78"/>
    <w:rsid w:val="009A54D6"/>
    <w:rsid w:val="009A77BF"/>
    <w:rsid w:val="009B76DF"/>
    <w:rsid w:val="009C21CD"/>
    <w:rsid w:val="009C27EF"/>
    <w:rsid w:val="009C3809"/>
    <w:rsid w:val="009D2D52"/>
    <w:rsid w:val="009D2DF4"/>
    <w:rsid w:val="009E0FCB"/>
    <w:rsid w:val="009E1E6A"/>
    <w:rsid w:val="009E48EE"/>
    <w:rsid w:val="009E6061"/>
    <w:rsid w:val="009F1974"/>
    <w:rsid w:val="009F444F"/>
    <w:rsid w:val="009F5ADD"/>
    <w:rsid w:val="009F7CCC"/>
    <w:rsid w:val="00A00D54"/>
    <w:rsid w:val="00A06B76"/>
    <w:rsid w:val="00A071FD"/>
    <w:rsid w:val="00A1410F"/>
    <w:rsid w:val="00A20411"/>
    <w:rsid w:val="00A2229B"/>
    <w:rsid w:val="00A24BDE"/>
    <w:rsid w:val="00A254D5"/>
    <w:rsid w:val="00A30246"/>
    <w:rsid w:val="00A3080D"/>
    <w:rsid w:val="00A32255"/>
    <w:rsid w:val="00A3496E"/>
    <w:rsid w:val="00A358B7"/>
    <w:rsid w:val="00A35E15"/>
    <w:rsid w:val="00A3768B"/>
    <w:rsid w:val="00A40673"/>
    <w:rsid w:val="00A43163"/>
    <w:rsid w:val="00A43B48"/>
    <w:rsid w:val="00A456EF"/>
    <w:rsid w:val="00A50239"/>
    <w:rsid w:val="00A52251"/>
    <w:rsid w:val="00A6363D"/>
    <w:rsid w:val="00A63CB4"/>
    <w:rsid w:val="00A6439D"/>
    <w:rsid w:val="00A65720"/>
    <w:rsid w:val="00A66CC2"/>
    <w:rsid w:val="00A713C8"/>
    <w:rsid w:val="00A73FCF"/>
    <w:rsid w:val="00A7463C"/>
    <w:rsid w:val="00A77FB4"/>
    <w:rsid w:val="00A812AF"/>
    <w:rsid w:val="00A81599"/>
    <w:rsid w:val="00A83789"/>
    <w:rsid w:val="00A83A4F"/>
    <w:rsid w:val="00A94F38"/>
    <w:rsid w:val="00A96525"/>
    <w:rsid w:val="00A97179"/>
    <w:rsid w:val="00A974F1"/>
    <w:rsid w:val="00AA47AA"/>
    <w:rsid w:val="00AB3FCD"/>
    <w:rsid w:val="00AB4665"/>
    <w:rsid w:val="00AB488B"/>
    <w:rsid w:val="00AB48AB"/>
    <w:rsid w:val="00AB6A00"/>
    <w:rsid w:val="00AC07BA"/>
    <w:rsid w:val="00AC111F"/>
    <w:rsid w:val="00AC1F1E"/>
    <w:rsid w:val="00AC6F84"/>
    <w:rsid w:val="00AC7B3F"/>
    <w:rsid w:val="00AD039B"/>
    <w:rsid w:val="00AD09F7"/>
    <w:rsid w:val="00AD33AD"/>
    <w:rsid w:val="00AD38C6"/>
    <w:rsid w:val="00AE1752"/>
    <w:rsid w:val="00AE66D5"/>
    <w:rsid w:val="00AE70C5"/>
    <w:rsid w:val="00AF0964"/>
    <w:rsid w:val="00AF17FF"/>
    <w:rsid w:val="00AF39FD"/>
    <w:rsid w:val="00AF452E"/>
    <w:rsid w:val="00B020D9"/>
    <w:rsid w:val="00B0264B"/>
    <w:rsid w:val="00B030DE"/>
    <w:rsid w:val="00B0413B"/>
    <w:rsid w:val="00B1052D"/>
    <w:rsid w:val="00B1254F"/>
    <w:rsid w:val="00B15455"/>
    <w:rsid w:val="00B156BD"/>
    <w:rsid w:val="00B15E35"/>
    <w:rsid w:val="00B162CB"/>
    <w:rsid w:val="00B171B7"/>
    <w:rsid w:val="00B17BF4"/>
    <w:rsid w:val="00B21BB9"/>
    <w:rsid w:val="00B23B86"/>
    <w:rsid w:val="00B2695E"/>
    <w:rsid w:val="00B276A7"/>
    <w:rsid w:val="00B27B79"/>
    <w:rsid w:val="00B27C53"/>
    <w:rsid w:val="00B30B8B"/>
    <w:rsid w:val="00B31C95"/>
    <w:rsid w:val="00B440C5"/>
    <w:rsid w:val="00B51B96"/>
    <w:rsid w:val="00B52ADA"/>
    <w:rsid w:val="00B53E67"/>
    <w:rsid w:val="00B6297F"/>
    <w:rsid w:val="00B734D5"/>
    <w:rsid w:val="00B761FC"/>
    <w:rsid w:val="00B770F1"/>
    <w:rsid w:val="00B80C7F"/>
    <w:rsid w:val="00B82020"/>
    <w:rsid w:val="00B86335"/>
    <w:rsid w:val="00B94614"/>
    <w:rsid w:val="00B955BC"/>
    <w:rsid w:val="00BA0D73"/>
    <w:rsid w:val="00BA19B8"/>
    <w:rsid w:val="00BA1A6C"/>
    <w:rsid w:val="00BA1EFA"/>
    <w:rsid w:val="00BA34BC"/>
    <w:rsid w:val="00BA48E6"/>
    <w:rsid w:val="00BA4B9D"/>
    <w:rsid w:val="00BA4DC9"/>
    <w:rsid w:val="00BA4FA7"/>
    <w:rsid w:val="00BA7B2B"/>
    <w:rsid w:val="00BB14DD"/>
    <w:rsid w:val="00BB15CE"/>
    <w:rsid w:val="00BB22D3"/>
    <w:rsid w:val="00BB4A5D"/>
    <w:rsid w:val="00BC2E2B"/>
    <w:rsid w:val="00BC4A1B"/>
    <w:rsid w:val="00BC5ECE"/>
    <w:rsid w:val="00BD068F"/>
    <w:rsid w:val="00BD0B60"/>
    <w:rsid w:val="00BD163F"/>
    <w:rsid w:val="00BD221F"/>
    <w:rsid w:val="00BD3521"/>
    <w:rsid w:val="00BD563F"/>
    <w:rsid w:val="00BD6CFA"/>
    <w:rsid w:val="00BE2C9F"/>
    <w:rsid w:val="00BF1E93"/>
    <w:rsid w:val="00BF2235"/>
    <w:rsid w:val="00BF273A"/>
    <w:rsid w:val="00BF3C3F"/>
    <w:rsid w:val="00BF4A25"/>
    <w:rsid w:val="00BF7AE8"/>
    <w:rsid w:val="00C0270B"/>
    <w:rsid w:val="00C03618"/>
    <w:rsid w:val="00C06E50"/>
    <w:rsid w:val="00C07638"/>
    <w:rsid w:val="00C152E4"/>
    <w:rsid w:val="00C234CF"/>
    <w:rsid w:val="00C2502C"/>
    <w:rsid w:val="00C27619"/>
    <w:rsid w:val="00C3145C"/>
    <w:rsid w:val="00C32897"/>
    <w:rsid w:val="00C32C85"/>
    <w:rsid w:val="00C36507"/>
    <w:rsid w:val="00C371BC"/>
    <w:rsid w:val="00C37468"/>
    <w:rsid w:val="00C37D1A"/>
    <w:rsid w:val="00C44820"/>
    <w:rsid w:val="00C5376C"/>
    <w:rsid w:val="00C5396B"/>
    <w:rsid w:val="00C55FD4"/>
    <w:rsid w:val="00C61107"/>
    <w:rsid w:val="00C61FA5"/>
    <w:rsid w:val="00C634B8"/>
    <w:rsid w:val="00C64986"/>
    <w:rsid w:val="00C65129"/>
    <w:rsid w:val="00C651CA"/>
    <w:rsid w:val="00C65924"/>
    <w:rsid w:val="00C66EED"/>
    <w:rsid w:val="00C728FC"/>
    <w:rsid w:val="00C76652"/>
    <w:rsid w:val="00C76C23"/>
    <w:rsid w:val="00C77C49"/>
    <w:rsid w:val="00C77DA1"/>
    <w:rsid w:val="00C8327E"/>
    <w:rsid w:val="00C8423A"/>
    <w:rsid w:val="00C93BE6"/>
    <w:rsid w:val="00CA2B6F"/>
    <w:rsid w:val="00CA6BFD"/>
    <w:rsid w:val="00CB1799"/>
    <w:rsid w:val="00CB5039"/>
    <w:rsid w:val="00CB51C5"/>
    <w:rsid w:val="00CB66CD"/>
    <w:rsid w:val="00CB6EBF"/>
    <w:rsid w:val="00CB74F7"/>
    <w:rsid w:val="00CC62CE"/>
    <w:rsid w:val="00CD0DC9"/>
    <w:rsid w:val="00CD17B3"/>
    <w:rsid w:val="00CD6123"/>
    <w:rsid w:val="00CE23B9"/>
    <w:rsid w:val="00CE527C"/>
    <w:rsid w:val="00CE588E"/>
    <w:rsid w:val="00CF0952"/>
    <w:rsid w:val="00CF3983"/>
    <w:rsid w:val="00CF7BC3"/>
    <w:rsid w:val="00D00C29"/>
    <w:rsid w:val="00D14F7E"/>
    <w:rsid w:val="00D1641A"/>
    <w:rsid w:val="00D17506"/>
    <w:rsid w:val="00D223F2"/>
    <w:rsid w:val="00D23814"/>
    <w:rsid w:val="00D26489"/>
    <w:rsid w:val="00D31CBA"/>
    <w:rsid w:val="00D36CA3"/>
    <w:rsid w:val="00D42AE5"/>
    <w:rsid w:val="00D43BFF"/>
    <w:rsid w:val="00D5138A"/>
    <w:rsid w:val="00D51A3E"/>
    <w:rsid w:val="00D57D54"/>
    <w:rsid w:val="00D61E87"/>
    <w:rsid w:val="00D62F28"/>
    <w:rsid w:val="00D64D7C"/>
    <w:rsid w:val="00D70BE1"/>
    <w:rsid w:val="00D717B8"/>
    <w:rsid w:val="00D772BD"/>
    <w:rsid w:val="00D86AF1"/>
    <w:rsid w:val="00D86DDC"/>
    <w:rsid w:val="00D906E8"/>
    <w:rsid w:val="00D916EC"/>
    <w:rsid w:val="00D91CB2"/>
    <w:rsid w:val="00D92E97"/>
    <w:rsid w:val="00D95DFA"/>
    <w:rsid w:val="00D977EB"/>
    <w:rsid w:val="00DA3ACC"/>
    <w:rsid w:val="00DA3B12"/>
    <w:rsid w:val="00DA439B"/>
    <w:rsid w:val="00DA50E4"/>
    <w:rsid w:val="00DA6B6D"/>
    <w:rsid w:val="00DB03B2"/>
    <w:rsid w:val="00DB505B"/>
    <w:rsid w:val="00DB6FED"/>
    <w:rsid w:val="00DC1BF9"/>
    <w:rsid w:val="00DC2544"/>
    <w:rsid w:val="00DC2AE3"/>
    <w:rsid w:val="00DC4FAA"/>
    <w:rsid w:val="00DC556E"/>
    <w:rsid w:val="00DC5DDE"/>
    <w:rsid w:val="00DD2763"/>
    <w:rsid w:val="00DE3B61"/>
    <w:rsid w:val="00DE5682"/>
    <w:rsid w:val="00DE6A8B"/>
    <w:rsid w:val="00DE6F7C"/>
    <w:rsid w:val="00DF070F"/>
    <w:rsid w:val="00DF35C7"/>
    <w:rsid w:val="00DF627E"/>
    <w:rsid w:val="00E0068F"/>
    <w:rsid w:val="00E0122A"/>
    <w:rsid w:val="00E03229"/>
    <w:rsid w:val="00E11415"/>
    <w:rsid w:val="00E13E53"/>
    <w:rsid w:val="00E146A5"/>
    <w:rsid w:val="00E20F63"/>
    <w:rsid w:val="00E2201C"/>
    <w:rsid w:val="00E22CF3"/>
    <w:rsid w:val="00E2631E"/>
    <w:rsid w:val="00E30B59"/>
    <w:rsid w:val="00E30EDB"/>
    <w:rsid w:val="00E338A3"/>
    <w:rsid w:val="00E349D2"/>
    <w:rsid w:val="00E362FF"/>
    <w:rsid w:val="00E366DF"/>
    <w:rsid w:val="00E44EC9"/>
    <w:rsid w:val="00E4565C"/>
    <w:rsid w:val="00E45B04"/>
    <w:rsid w:val="00E45D22"/>
    <w:rsid w:val="00E50A8D"/>
    <w:rsid w:val="00E5386A"/>
    <w:rsid w:val="00E56BEB"/>
    <w:rsid w:val="00E609C1"/>
    <w:rsid w:val="00E64303"/>
    <w:rsid w:val="00E65FCC"/>
    <w:rsid w:val="00E70432"/>
    <w:rsid w:val="00E718FF"/>
    <w:rsid w:val="00E856A0"/>
    <w:rsid w:val="00E96895"/>
    <w:rsid w:val="00EA1522"/>
    <w:rsid w:val="00EA7132"/>
    <w:rsid w:val="00EA730E"/>
    <w:rsid w:val="00EA7E32"/>
    <w:rsid w:val="00EB6F02"/>
    <w:rsid w:val="00EC310F"/>
    <w:rsid w:val="00EC7D16"/>
    <w:rsid w:val="00ED0BC1"/>
    <w:rsid w:val="00ED28F9"/>
    <w:rsid w:val="00ED4B2C"/>
    <w:rsid w:val="00ED4DB0"/>
    <w:rsid w:val="00EE58FD"/>
    <w:rsid w:val="00EE7450"/>
    <w:rsid w:val="00EE7ACB"/>
    <w:rsid w:val="00EF0031"/>
    <w:rsid w:val="00EF054E"/>
    <w:rsid w:val="00EF13E3"/>
    <w:rsid w:val="00EF3464"/>
    <w:rsid w:val="00EF7EEF"/>
    <w:rsid w:val="00F00709"/>
    <w:rsid w:val="00F03DF1"/>
    <w:rsid w:val="00F06249"/>
    <w:rsid w:val="00F10076"/>
    <w:rsid w:val="00F11C92"/>
    <w:rsid w:val="00F15333"/>
    <w:rsid w:val="00F16DC5"/>
    <w:rsid w:val="00F2194F"/>
    <w:rsid w:val="00F237F5"/>
    <w:rsid w:val="00F23E38"/>
    <w:rsid w:val="00F24FBF"/>
    <w:rsid w:val="00F275AC"/>
    <w:rsid w:val="00F3744F"/>
    <w:rsid w:val="00F46471"/>
    <w:rsid w:val="00F46C41"/>
    <w:rsid w:val="00F531CD"/>
    <w:rsid w:val="00F6167A"/>
    <w:rsid w:val="00F63BF1"/>
    <w:rsid w:val="00F65786"/>
    <w:rsid w:val="00F71271"/>
    <w:rsid w:val="00F76606"/>
    <w:rsid w:val="00F76AEF"/>
    <w:rsid w:val="00F77079"/>
    <w:rsid w:val="00F83A61"/>
    <w:rsid w:val="00F84068"/>
    <w:rsid w:val="00F842CE"/>
    <w:rsid w:val="00F84BEE"/>
    <w:rsid w:val="00F8639B"/>
    <w:rsid w:val="00F87BEC"/>
    <w:rsid w:val="00F929A7"/>
    <w:rsid w:val="00F95146"/>
    <w:rsid w:val="00F95904"/>
    <w:rsid w:val="00FA24E4"/>
    <w:rsid w:val="00FA2C22"/>
    <w:rsid w:val="00FA35F1"/>
    <w:rsid w:val="00FA5197"/>
    <w:rsid w:val="00FA637C"/>
    <w:rsid w:val="00FA6E7A"/>
    <w:rsid w:val="00FA74DC"/>
    <w:rsid w:val="00FA7ACA"/>
    <w:rsid w:val="00FB0A19"/>
    <w:rsid w:val="00FB42C9"/>
    <w:rsid w:val="00FB6061"/>
    <w:rsid w:val="00FC25FB"/>
    <w:rsid w:val="00FC3019"/>
    <w:rsid w:val="00FC5785"/>
    <w:rsid w:val="00FC5E8C"/>
    <w:rsid w:val="00FC689E"/>
    <w:rsid w:val="00FC7599"/>
    <w:rsid w:val="00FD2C8A"/>
    <w:rsid w:val="00FD4BBF"/>
    <w:rsid w:val="00FD7A53"/>
    <w:rsid w:val="00FE24F1"/>
    <w:rsid w:val="00FE3098"/>
    <w:rsid w:val="00FF2B6D"/>
    <w:rsid w:val="00FF4B42"/>
    <w:rsid w:val="00FF4FA3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65C"/>
  </w:style>
  <w:style w:type="paragraph" w:styleId="Piedepgina">
    <w:name w:val="footer"/>
    <w:basedOn w:val="Normal"/>
    <w:link w:val="PiedepginaCar"/>
    <w:uiPriority w:val="99"/>
    <w:unhideWhenUsed/>
    <w:rsid w:val="00E4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65C"/>
  </w:style>
  <w:style w:type="table" w:styleId="Tablaconcuadrcula">
    <w:name w:val="Table Grid"/>
    <w:basedOn w:val="Tablanormal"/>
    <w:uiPriority w:val="59"/>
    <w:rsid w:val="00E4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65C"/>
  </w:style>
  <w:style w:type="paragraph" w:styleId="Piedepgina">
    <w:name w:val="footer"/>
    <w:basedOn w:val="Normal"/>
    <w:link w:val="PiedepginaCar"/>
    <w:uiPriority w:val="99"/>
    <w:unhideWhenUsed/>
    <w:rsid w:val="00E4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65C"/>
  </w:style>
  <w:style w:type="table" w:styleId="Tablaconcuadrcula">
    <w:name w:val="Table Grid"/>
    <w:basedOn w:val="Tablanormal"/>
    <w:uiPriority w:val="59"/>
    <w:rsid w:val="00E4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deptodocente2</dc:creator>
  <cp:lastModifiedBy>deptodocente2</cp:lastModifiedBy>
  <cp:revision>4</cp:revision>
  <cp:lastPrinted>2018-09-24T15:09:00Z</cp:lastPrinted>
  <dcterms:created xsi:type="dcterms:W3CDTF">2018-09-18T21:19:00Z</dcterms:created>
  <dcterms:modified xsi:type="dcterms:W3CDTF">2018-09-24T15:09:00Z</dcterms:modified>
</cp:coreProperties>
</file>