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1331"/>
        <w:gridCol w:w="2039"/>
        <w:gridCol w:w="708"/>
        <w:gridCol w:w="525"/>
        <w:gridCol w:w="327"/>
        <w:gridCol w:w="3117"/>
        <w:gridCol w:w="708"/>
        <w:gridCol w:w="817"/>
      </w:tblGrid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Apellido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Nombres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Celular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e-mail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Título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Cátedra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EE3AEB" w:rsidTr="003B73C4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EE3AEB" w:rsidRDefault="00EE3AEB" w:rsidP="00EE3AEB">
            <w:pPr>
              <w:jc w:val="center"/>
            </w:pPr>
            <w:r>
              <w:t>Áreas de desarrollo profesional en las que le interesa participar</w:t>
            </w:r>
            <w:r w:rsidR="00302AE4">
              <w:t xml:space="preserve"> (marque con una X)</w:t>
            </w:r>
          </w:p>
        </w:tc>
      </w:tr>
      <w:tr w:rsidR="00B90E78" w:rsidTr="00B90E78">
        <w:trPr>
          <w:jc w:val="center"/>
        </w:trPr>
        <w:tc>
          <w:tcPr>
            <w:tcW w:w="1760" w:type="pct"/>
            <w:gridSpan w:val="2"/>
            <w:vAlign w:val="center"/>
          </w:tcPr>
          <w:p w:rsidR="003B73C4" w:rsidRPr="003B73C4" w:rsidRDefault="003B73C4" w:rsidP="00C6249B">
            <w:pPr>
              <w:jc w:val="center"/>
              <w:rPr>
                <w:sz w:val="18"/>
              </w:rPr>
            </w:pPr>
            <w:r w:rsidRPr="003B73C4">
              <w:rPr>
                <w:sz w:val="18"/>
              </w:rPr>
              <w:t>Disciplinas genéricas</w:t>
            </w:r>
          </w:p>
        </w:tc>
        <w:tc>
          <w:tcPr>
            <w:tcW w:w="370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Capacita</w:t>
            </w:r>
            <w:r>
              <w:rPr>
                <w:sz w:val="14"/>
                <w:szCs w:val="14"/>
              </w:rPr>
              <w:t>_</w:t>
            </w:r>
            <w:r w:rsidRPr="003B73C4">
              <w:rPr>
                <w:sz w:val="14"/>
                <w:szCs w:val="14"/>
              </w:rPr>
              <w:t>ción</w:t>
            </w:r>
          </w:p>
        </w:tc>
        <w:tc>
          <w:tcPr>
            <w:tcW w:w="445" w:type="pct"/>
            <w:gridSpan w:val="2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Asistencia Técnica</w:t>
            </w:r>
            <w:r w:rsidRPr="003B73C4">
              <w:rPr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628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8"/>
              </w:rPr>
            </w:pPr>
            <w:r w:rsidRPr="003B73C4">
              <w:rPr>
                <w:sz w:val="18"/>
              </w:rPr>
              <w:t>Disciplinas genéricas</w:t>
            </w:r>
          </w:p>
        </w:tc>
        <w:tc>
          <w:tcPr>
            <w:tcW w:w="370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Capacita</w:t>
            </w:r>
            <w:r>
              <w:rPr>
                <w:sz w:val="14"/>
                <w:szCs w:val="14"/>
              </w:rPr>
              <w:t>_</w:t>
            </w:r>
            <w:r w:rsidRPr="003B73C4">
              <w:rPr>
                <w:sz w:val="14"/>
                <w:szCs w:val="14"/>
              </w:rPr>
              <w:t>ción</w:t>
            </w:r>
          </w:p>
        </w:tc>
        <w:tc>
          <w:tcPr>
            <w:tcW w:w="427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Asistencia Técnica</w:t>
            </w:r>
            <w:r w:rsidRPr="00CA7507">
              <w:rPr>
                <w:sz w:val="14"/>
                <w:szCs w:val="14"/>
                <w:vertAlign w:val="superscript"/>
              </w:rPr>
              <w:t>(*)</w:t>
            </w:r>
          </w:p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Contabilidad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Estadística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Economía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Sociología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Derecho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Impuestos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Finanzas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Matemática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Administración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Historia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Contabilidad Pública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Turismo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Responsabilidad Social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Filosofía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Costos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Geografía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Sistemas de Información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Otros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3B73C4">
        <w:trPr>
          <w:jc w:val="center"/>
        </w:trPr>
        <w:tc>
          <w:tcPr>
            <w:tcW w:w="5000" w:type="pct"/>
            <w:gridSpan w:val="8"/>
            <w:tcBorders>
              <w:top w:val="nil"/>
            </w:tcBorders>
          </w:tcPr>
          <w:p w:rsidR="0074285A" w:rsidRPr="00B25DFC" w:rsidRDefault="0074285A">
            <w:pPr>
              <w:rPr>
                <w:u w:val="single"/>
              </w:rPr>
            </w:pPr>
            <w:r w:rsidRPr="00B25DFC">
              <w:rPr>
                <w:u w:val="single"/>
              </w:rPr>
              <w:t>Especialidades</w:t>
            </w:r>
            <w:r>
              <w:rPr>
                <w:u w:val="single"/>
              </w:rPr>
              <w:t xml:space="preserve"> (Capacitación)</w:t>
            </w:r>
          </w:p>
          <w:p w:rsidR="0074285A" w:rsidRDefault="0074285A"/>
          <w:p w:rsidR="0074285A" w:rsidRDefault="0074285A"/>
          <w:p w:rsidR="0074285A" w:rsidRDefault="0074285A"/>
          <w:p w:rsidR="00C404F5" w:rsidRDefault="00C404F5"/>
          <w:p w:rsidR="00C404F5" w:rsidRDefault="00C404F5"/>
        </w:tc>
      </w:tr>
      <w:tr w:rsidR="0074285A" w:rsidTr="003B73C4">
        <w:trPr>
          <w:jc w:val="center"/>
        </w:trPr>
        <w:tc>
          <w:tcPr>
            <w:tcW w:w="5000" w:type="pct"/>
            <w:gridSpan w:val="8"/>
          </w:tcPr>
          <w:p w:rsidR="0074285A" w:rsidRPr="00B25DFC" w:rsidRDefault="0074285A">
            <w:pPr>
              <w:rPr>
                <w:u w:val="single"/>
              </w:rPr>
            </w:pPr>
            <w:r w:rsidRPr="00B25DFC">
              <w:rPr>
                <w:u w:val="single"/>
              </w:rPr>
              <w:t>Áreas específicas</w:t>
            </w:r>
            <w:r>
              <w:rPr>
                <w:u w:val="single"/>
              </w:rPr>
              <w:t xml:space="preserve"> (Asistencia técnica)</w:t>
            </w:r>
          </w:p>
          <w:p w:rsidR="0074285A" w:rsidRDefault="0074285A"/>
          <w:p w:rsidR="0074285A" w:rsidRDefault="0074285A"/>
          <w:p w:rsidR="00C404F5" w:rsidRDefault="00C404F5"/>
          <w:p w:rsidR="00C404F5" w:rsidRDefault="00C404F5"/>
          <w:p w:rsidR="0074285A" w:rsidRDefault="0074285A"/>
        </w:tc>
      </w:tr>
      <w:tr w:rsidR="0074285A" w:rsidTr="003B73C4">
        <w:trPr>
          <w:jc w:val="center"/>
        </w:trPr>
        <w:tc>
          <w:tcPr>
            <w:tcW w:w="2404" w:type="pct"/>
            <w:gridSpan w:val="4"/>
            <w:tcBorders>
              <w:bottom w:val="single" w:sz="4" w:space="0" w:color="000000" w:themeColor="text1"/>
              <w:right w:val="nil"/>
            </w:tcBorders>
          </w:tcPr>
          <w:p w:rsidR="0074285A" w:rsidRDefault="0074285A">
            <w:r w:rsidRPr="00B25DFC">
              <w:rPr>
                <w:u w:val="single"/>
              </w:rPr>
              <w:t>Mayor cargo docente</w:t>
            </w:r>
            <w:r>
              <w:t>:</w:t>
            </w:r>
          </w:p>
          <w:p w:rsidR="0074285A" w:rsidRDefault="0074285A"/>
          <w:p w:rsidR="0074285A" w:rsidRDefault="00DF7E91">
            <w:r>
              <w:rPr>
                <w:noProof/>
                <w:lang w:eastAsia="es-ES"/>
              </w:rPr>
              <w:pict>
                <v:group id="_x0000_s1058" style="position:absolute;margin-left:53.3pt;margin-top:-.3pt;width:17pt;height:40.8pt;z-index:251673600" coordorigin="2767,12722" coordsize="340,81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2767;top:12722;width:340;height:2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      <v:textbox style="mso-next-textbox:#_x0000_s1059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_x0000_s1060" type="#_x0000_t202" style="position:absolute;left:2767;top:12994;width:340;height:272">
                    <v:textbox style="mso-next-textbox:#_x0000_s1060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_x0000_s1061" type="#_x0000_t202" style="position:absolute;left:2767;top:13266;width:340;height:272">
                    <v:textbox style="mso-next-textbox:#_x0000_s1061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74285A">
              <w:t>Auxiliar</w:t>
            </w:r>
          </w:p>
          <w:p w:rsidR="0074285A" w:rsidRDefault="0074285A">
            <w:r>
              <w:t>JTP</w:t>
            </w:r>
          </w:p>
          <w:p w:rsidR="0074285A" w:rsidRDefault="0074285A">
            <w:r>
              <w:t>Profesor</w:t>
            </w:r>
          </w:p>
          <w:p w:rsidR="0074285A" w:rsidRDefault="0074285A"/>
          <w:p w:rsidR="00C404F5" w:rsidRDefault="00C404F5"/>
          <w:p w:rsidR="00C404F5" w:rsidRDefault="00C404F5"/>
          <w:p w:rsidR="00C404F5" w:rsidRDefault="00C404F5"/>
          <w:p w:rsidR="00C404F5" w:rsidRDefault="00C404F5"/>
          <w:p w:rsidR="0074285A" w:rsidRDefault="0074285A">
            <w:r w:rsidRPr="004A7600">
              <w:rPr>
                <w:sz w:val="18"/>
                <w:vertAlign w:val="superscript"/>
              </w:rPr>
              <w:t>(*)</w:t>
            </w:r>
            <w:r w:rsidRPr="004A7600">
              <w:rPr>
                <w:sz w:val="18"/>
              </w:rPr>
              <w:t xml:space="preserve"> No se realiza a empresas privadas</w:t>
            </w:r>
          </w:p>
        </w:tc>
        <w:tc>
          <w:tcPr>
            <w:tcW w:w="2596" w:type="pct"/>
            <w:gridSpan w:val="4"/>
            <w:tcBorders>
              <w:left w:val="nil"/>
              <w:bottom w:val="single" w:sz="4" w:space="0" w:color="000000" w:themeColor="text1"/>
            </w:tcBorders>
          </w:tcPr>
          <w:p w:rsidR="0074285A" w:rsidRDefault="0074285A">
            <w:r w:rsidRPr="00B25DFC">
              <w:rPr>
                <w:u w:val="single"/>
              </w:rPr>
              <w:t>Cobro de honorarios mediante</w:t>
            </w:r>
            <w:r>
              <w:t>:</w:t>
            </w:r>
          </w:p>
          <w:p w:rsidR="0074285A" w:rsidRDefault="00DF7E91">
            <w:r>
              <w:rPr>
                <w:noProof/>
                <w:lang w:eastAsia="es-ES"/>
              </w:rPr>
              <w:pict>
                <v:group id="_x0000_s1062" style="position:absolute;margin-left:94.95pt;margin-top:11.5pt;width:17pt;height:40.8pt;z-index:251674624" coordorigin="2767,12722" coordsize="340,816">
                  <v:shape id="_x0000_s1063" type="#_x0000_t202" style="position:absolute;left:2767;top:12722;width:340;height:2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      <v:textbox style="mso-next-textbox:#_x0000_s1063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2767;top:12994;width:340;height:272">
                    <v:textbox style="mso-next-textbox:#_x0000_s1064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_x0000_s1065" type="#_x0000_t202" style="position:absolute;left:2767;top:13266;width:340;height:272">
                    <v:textbox style="mso-next-textbox:#_x0000_s1065" inset=",0,,0">
                      <w:txbxContent>
                        <w:p w:rsidR="0074285A" w:rsidRPr="00EE3AEB" w:rsidRDefault="0074285A" w:rsidP="00EE3AE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74285A" w:rsidRDefault="0074285A">
            <w:proofErr w:type="spellStart"/>
            <w:r>
              <w:t>Monotributo</w:t>
            </w:r>
            <w:proofErr w:type="spellEnd"/>
          </w:p>
          <w:p w:rsidR="0074285A" w:rsidRDefault="0074285A">
            <w:r>
              <w:t>Régimen general</w:t>
            </w:r>
          </w:p>
          <w:p w:rsidR="0074285A" w:rsidRDefault="0074285A">
            <w:r>
              <w:t>Recibo de sueldo</w:t>
            </w:r>
          </w:p>
          <w:p w:rsidR="0074285A" w:rsidRDefault="0074285A"/>
          <w:p w:rsidR="00C404F5" w:rsidRDefault="00C404F5"/>
          <w:p w:rsidR="00C404F5" w:rsidRDefault="00C404F5"/>
          <w:p w:rsidR="00C404F5" w:rsidRDefault="00C404F5"/>
          <w:p w:rsidR="0074285A" w:rsidRDefault="0074285A" w:rsidP="001056CE">
            <w:pPr>
              <w:jc w:val="center"/>
            </w:pPr>
            <w:r>
              <w:t xml:space="preserve">                                              Firma</w:t>
            </w:r>
          </w:p>
          <w:p w:rsidR="0074285A" w:rsidRDefault="0074285A" w:rsidP="001056CE">
            <w:pPr>
              <w:jc w:val="center"/>
            </w:pPr>
          </w:p>
        </w:tc>
      </w:tr>
    </w:tbl>
    <w:p w:rsidR="00B0124A" w:rsidRDefault="00B0124A" w:rsidP="00103E8A"/>
    <w:sectPr w:rsidR="00B0124A" w:rsidSect="001D16E7">
      <w:headerReference w:type="default" r:id="rId6"/>
      <w:footerReference w:type="default" r:id="rId7"/>
      <w:pgSz w:w="11906" w:h="16838"/>
      <w:pgMar w:top="1417" w:right="1274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CE" w:rsidRDefault="001056CE" w:rsidP="001056CE">
      <w:pPr>
        <w:spacing w:line="240" w:lineRule="auto"/>
      </w:pPr>
      <w:r>
        <w:separator/>
      </w:r>
    </w:p>
  </w:endnote>
  <w:endnote w:type="continuationSeparator" w:id="0">
    <w:p w:rsidR="001056CE" w:rsidRDefault="001056CE" w:rsidP="0010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8A" w:rsidRPr="00103E8A" w:rsidRDefault="00103E8A">
    <w:pPr>
      <w:pStyle w:val="Piedepgina"/>
      <w:rPr>
        <w:sz w:val="16"/>
        <w:szCs w:val="16"/>
      </w:rPr>
    </w:pPr>
    <w:r w:rsidRPr="00103E8A">
      <w:rPr>
        <w:sz w:val="16"/>
        <w:szCs w:val="16"/>
      </w:rPr>
      <w:t>Contacto: Secretaría de Extensión</w:t>
    </w:r>
    <w:r w:rsidR="009D10FD">
      <w:rPr>
        <w:sz w:val="16"/>
        <w:szCs w:val="16"/>
      </w:rPr>
      <w:t xml:space="preserve"> FCE</w:t>
    </w:r>
    <w:r w:rsidRPr="00103E8A">
      <w:rPr>
        <w:sz w:val="16"/>
        <w:szCs w:val="16"/>
      </w:rPr>
      <w:t xml:space="preserve">                                   </w:t>
    </w:r>
    <w:r>
      <w:rPr>
        <w:sz w:val="16"/>
        <w:szCs w:val="16"/>
      </w:rPr>
      <w:t xml:space="preserve">                                      </w:t>
    </w:r>
    <w:r w:rsidR="001D16E7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</w:t>
    </w:r>
    <w:r w:rsidRPr="00103E8A">
      <w:rPr>
        <w:sz w:val="16"/>
        <w:szCs w:val="16"/>
      </w:rPr>
      <w:t xml:space="preserve">e-mail: </w:t>
    </w:r>
    <w:hyperlink r:id="rId1" w:history="1">
      <w:r w:rsidRPr="00103E8A">
        <w:rPr>
          <w:rStyle w:val="Hipervnculo"/>
          <w:sz w:val="16"/>
          <w:szCs w:val="16"/>
        </w:rPr>
        <w:t>sterceros@economicasunp.edu.ar</w:t>
      </w:r>
    </w:hyperlink>
  </w:p>
  <w:p w:rsidR="00103E8A" w:rsidRPr="00103E8A" w:rsidRDefault="00DF7E91" w:rsidP="00103E8A">
    <w:pPr>
      <w:pStyle w:val="Piedepgina"/>
      <w:jc w:val="right"/>
      <w:rPr>
        <w:sz w:val="16"/>
        <w:szCs w:val="16"/>
      </w:rPr>
    </w:pPr>
    <w:hyperlink r:id="rId2" w:history="1">
      <w:r w:rsidR="00103E8A" w:rsidRPr="00103E8A">
        <w:rPr>
          <w:rStyle w:val="Hipervnculo"/>
          <w:sz w:val="16"/>
          <w:szCs w:val="16"/>
        </w:rPr>
        <w:t>secretariaextension@economicasunp.edu.ar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CE" w:rsidRDefault="001056CE" w:rsidP="001056CE">
      <w:pPr>
        <w:spacing w:line="240" w:lineRule="auto"/>
      </w:pPr>
      <w:r>
        <w:separator/>
      </w:r>
    </w:p>
  </w:footnote>
  <w:footnote w:type="continuationSeparator" w:id="0">
    <w:p w:rsidR="001056CE" w:rsidRDefault="001056CE" w:rsidP="00105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E" w:rsidRDefault="00EE6E57" w:rsidP="00EE6E57">
    <w:pPr>
      <w:pStyle w:val="Encabezado"/>
      <w:jc w:val="center"/>
    </w:pPr>
    <w:r w:rsidRPr="00FA18C6">
      <w:object w:dxaOrig="3409" w:dyaOrig="4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91.75pt" o:ole="" fillcolor="window">
          <v:imagedata r:id="rId1" o:title=""/>
        </v:shape>
        <o:OLEObject Type="Embed" ProgID="Word.Picture.8" ShapeID="_x0000_i1025" DrawAspect="Content" ObjectID="_1491721295" r:id="rId2"/>
      </w:object>
    </w:r>
    <w:r>
      <w:t xml:space="preserve">                                                                                                         </w:t>
    </w:r>
    <w:r w:rsidR="001056CE">
      <w:t xml:space="preserve"> </w:t>
    </w:r>
    <w:r w:rsidR="001056CE">
      <w:rPr>
        <w:noProof/>
        <w:lang w:eastAsia="es-ES"/>
      </w:rPr>
      <w:drawing>
        <wp:inline distT="0" distB="0" distL="0" distR="0">
          <wp:extent cx="1231200" cy="1231200"/>
          <wp:effectExtent l="19050" t="0" r="7050" b="0"/>
          <wp:docPr id="2" name="Imagen 2" descr="Copia de ESCUDO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opia de ESCUDO-NUE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90" cy="12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6F1" w:rsidRPr="00C404F5" w:rsidRDefault="00BE46F1" w:rsidP="00BE46F1">
    <w:pPr>
      <w:pStyle w:val="Encabezado"/>
      <w:jc w:val="center"/>
      <w:rPr>
        <w:sz w:val="28"/>
      </w:rPr>
    </w:pPr>
    <w:r>
      <w:rPr>
        <w:sz w:val="28"/>
      </w:rPr>
      <w:sym w:font="Wingdings" w:char="F076"/>
    </w:r>
    <w:r>
      <w:rPr>
        <w:sz w:val="28"/>
      </w:rPr>
      <w:t xml:space="preserve"> </w:t>
    </w:r>
    <w:r w:rsidRPr="00C404F5">
      <w:rPr>
        <w:sz w:val="28"/>
      </w:rPr>
      <w:t>Registro de Prestadores de Servicios a Terceros FCE</w:t>
    </w:r>
    <w:r>
      <w:rPr>
        <w:sz w:val="28"/>
      </w:rPr>
      <w:t xml:space="preserve"> </w:t>
    </w:r>
    <w:r>
      <w:rPr>
        <w:sz w:val="28"/>
      </w:rPr>
      <w:sym w:font="Wingdings" w:char="F076"/>
    </w:r>
  </w:p>
  <w:p w:rsidR="00C404F5" w:rsidRPr="00C404F5" w:rsidRDefault="001056CE" w:rsidP="001056CE">
    <w:pPr>
      <w:pStyle w:val="Encabezado"/>
      <w:jc w:val="center"/>
      <w:rPr>
        <w:sz w:val="28"/>
      </w:rPr>
    </w:pPr>
    <w:r w:rsidRPr="00C404F5">
      <w:rPr>
        <w:sz w:val="28"/>
      </w:rPr>
      <w:t>Formulario de Inscripción de Docentes FCE UNPSJB</w:t>
    </w:r>
  </w:p>
  <w:p w:rsidR="001056CE" w:rsidRDefault="00DF7E91" w:rsidP="001056CE">
    <w:pPr>
      <w:pStyle w:val="Encabezado"/>
      <w:jc w:val="center"/>
    </w:pPr>
    <w:r>
      <w:pict>
        <v:rect id="_x0000_i1026" style="width:0;height:1.5pt" o:hralign="center" o:hrstd="t" o:hr="t" fillcolor="#a0a0a0" stroked="f"/>
      </w:pict>
    </w:r>
  </w:p>
  <w:p w:rsidR="001056CE" w:rsidRDefault="001056CE" w:rsidP="001056CE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AC6BFD"/>
    <w:rsid w:val="000573CA"/>
    <w:rsid w:val="00103E8A"/>
    <w:rsid w:val="001056CE"/>
    <w:rsid w:val="001D16E7"/>
    <w:rsid w:val="002F7EE3"/>
    <w:rsid w:val="00302AE4"/>
    <w:rsid w:val="003B73C4"/>
    <w:rsid w:val="003D23E9"/>
    <w:rsid w:val="00440A57"/>
    <w:rsid w:val="004A7600"/>
    <w:rsid w:val="005765D9"/>
    <w:rsid w:val="006E400F"/>
    <w:rsid w:val="0074285A"/>
    <w:rsid w:val="00764FA5"/>
    <w:rsid w:val="008F71CE"/>
    <w:rsid w:val="009D10FD"/>
    <w:rsid w:val="00AC6BFD"/>
    <w:rsid w:val="00AF08C4"/>
    <w:rsid w:val="00B0124A"/>
    <w:rsid w:val="00B25DFC"/>
    <w:rsid w:val="00B90E78"/>
    <w:rsid w:val="00BB5CBC"/>
    <w:rsid w:val="00BE030D"/>
    <w:rsid w:val="00BE46F1"/>
    <w:rsid w:val="00C404F5"/>
    <w:rsid w:val="00C6249B"/>
    <w:rsid w:val="00CA7507"/>
    <w:rsid w:val="00DF7E91"/>
    <w:rsid w:val="00EA3379"/>
    <w:rsid w:val="00EE3AEB"/>
    <w:rsid w:val="00EE6E57"/>
    <w:rsid w:val="00E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B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6CE"/>
  </w:style>
  <w:style w:type="paragraph" w:styleId="Piedepgina">
    <w:name w:val="footer"/>
    <w:basedOn w:val="Normal"/>
    <w:link w:val="PiedepginaCar"/>
    <w:uiPriority w:val="99"/>
    <w:semiHidden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6CE"/>
  </w:style>
  <w:style w:type="paragraph" w:styleId="Textodeglobo">
    <w:name w:val="Balloon Text"/>
    <w:basedOn w:val="Normal"/>
    <w:link w:val="TextodegloboCar"/>
    <w:uiPriority w:val="99"/>
    <w:semiHidden/>
    <w:unhideWhenUsed/>
    <w:rsid w:val="00105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extension@economicasunp.edu.ar" TargetMode="External"/><Relationship Id="rId1" Type="http://schemas.openxmlformats.org/officeDocument/2006/relationships/hyperlink" Target="mailto:sterceros@economicasunp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ExtenPasantias</dc:creator>
  <cp:lastModifiedBy>ExtenPasantias</cp:lastModifiedBy>
  <cp:revision>26</cp:revision>
  <cp:lastPrinted>2015-04-21T14:13:00Z</cp:lastPrinted>
  <dcterms:created xsi:type="dcterms:W3CDTF">2015-04-21T12:53:00Z</dcterms:created>
  <dcterms:modified xsi:type="dcterms:W3CDTF">2015-04-28T13:15:00Z</dcterms:modified>
</cp:coreProperties>
</file>